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3D30135D" w:rsidR="00A17ADE" w:rsidRPr="00F435D3" w:rsidRDefault="007A2A74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</w:t>
            </w:r>
            <w:r w:rsidR="00EE7967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                  </w:t>
            </w:r>
            <w:r w:rsidR="00A17ADE"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4A01829C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Ing. Henry </w:t>
            </w:r>
            <w:proofErr w:type="spellStart"/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Sahdalá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="00FC2566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r w:rsidR="008C4247">
              <w:fldChar w:fldCharType="begin"/>
            </w:r>
            <w:r w:rsidR="008C4247" w:rsidRPr="008C4247">
              <w:rPr>
                <w:lang w:val="en-US"/>
              </w:rPr>
              <w:instrText xml:space="preserve"> HYPERLINK "https://www.tss.gob.do/transparencia/" </w:instrText>
            </w:r>
            <w:r w:rsidR="008C4247">
              <w:fldChar w:fldCharType="separate"/>
            </w:r>
            <w:r w:rsidR="007A5214" w:rsidRPr="00F435D3">
              <w:rPr>
                <w:rStyle w:val="Hyperlink"/>
                <w:rFonts w:asciiTheme="majorHAnsi" w:hAnsiTheme="majorHAnsi" w:cstheme="majorHAnsi"/>
                <w:sz w:val="28"/>
                <w:szCs w:val="28"/>
                <w:lang w:val="en-US"/>
              </w:rPr>
              <w:t>https://www.tss.gob.do/transparencia/</w:t>
            </w:r>
            <w:r w:rsidR="008C4247">
              <w:rPr>
                <w:rStyle w:val="Hyperlink"/>
                <w:rFonts w:asciiTheme="majorHAnsi" w:hAnsiTheme="majorHAnsi" w:cstheme="majorHAnsi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12040" w:type="dxa"/>
          </w:tcPr>
          <w:p w14:paraId="70F5C568" w14:textId="40B70A00" w:rsidR="0046741C" w:rsidRPr="00F435D3" w:rsidRDefault="007937C7" w:rsidP="002D326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Mayo</w:t>
            </w:r>
            <w:r w:rsidR="002D3269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DE46DC">
              <w:rPr>
                <w:rFonts w:asciiTheme="majorHAnsi" w:hAnsiTheme="majorHAnsi" w:cstheme="majorHAnsi"/>
                <w:b/>
                <w:sz w:val="28"/>
                <w:szCs w:val="28"/>
              </w:rPr>
              <w:t>202</w:t>
            </w:r>
            <w:r w:rsidR="0049230F">
              <w:rPr>
                <w:rFonts w:asciiTheme="majorHAnsi" w:hAnsiTheme="majorHAnsi" w:cstheme="majorHAnsi"/>
                <w:b/>
                <w:sz w:val="28"/>
                <w:szCs w:val="28"/>
              </w:rPr>
              <w:t>5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8C4247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" w:tooltip="constitucionpoliticafinal2010_1.pdf (399312b)" w:history="1">
              <w:r w:rsidR="003551D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8C4247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history="1">
              <w:r w:rsidR="00513E4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13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8C4247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2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8C4247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m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8C4247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4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8C4247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5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8C424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8C4247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8C4247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tooltip="DecretoDIGEIG_1.pdf (138040b)" w:history="1">
              <w:r w:rsidR="00DB3B67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8C424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history="1">
              <w:r w:rsidR="00DB3B67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22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unio.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ListParagraph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ListParagraph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junio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8 de agosto.</w:t>
            </w:r>
          </w:p>
          <w:p w14:paraId="1F03712A" w14:textId="2D70C801" w:rsidR="00526E75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iembre.</w:t>
            </w:r>
          </w:p>
          <w:p w14:paraId="78C91FF3" w14:textId="67A57B19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11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6912ED">
        <w:trPr>
          <w:trHeight w:val="1283"/>
        </w:trPr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01C731C6" w:rsidR="00526E75" w:rsidRPr="00737118" w:rsidRDefault="008C4247" w:rsidP="00FC2566">
            <w:pPr>
              <w:spacing w:after="0" w:line="240" w:lineRule="auto"/>
              <w:ind w:left="720" w:hanging="7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FC2566" w:rsidRPr="00817ED2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http://www.tss.gob.do/transparencia/assets/ley_13-07.Fpdf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Pr="00032EBA" w:rsidRDefault="00075F3B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0BEF4FB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</w:t>
            </w:r>
            <w:r w:rsidR="00FC2566"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Pública,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28 </w:t>
            </w:r>
            <w:r w:rsidR="00C90DC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diciembre.</w:t>
            </w:r>
          </w:p>
          <w:p w14:paraId="29F0F3D9" w14:textId="4392326E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7B5BC2" w:rsidRPr="001830AC">
                <w:rPr>
                  <w:rStyle w:val="Hyperlink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BD822FC" w14:textId="77777777" w:rsidR="005E3CDC" w:rsidRDefault="005E3CDC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2DBEBAFA" w14:textId="0D30FFF5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9" w:history="1">
              <w:r w:rsidR="007B5BC2" w:rsidRPr="001830AC">
                <w:rPr>
                  <w:rStyle w:val="Hyperlink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14 de septiembre.</w:t>
            </w:r>
          </w:p>
          <w:p w14:paraId="250C0A51" w14:textId="5E19711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311-14 ,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E9587A" w:rsidRPr="00CE6007">
                <w:rPr>
                  <w:rStyle w:val="Hyperlink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E9587A" w:rsidRPr="00CE6007">
                <w:rPr>
                  <w:rStyle w:val="Hyperlink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yperlink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yperlink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yperlink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E9587A" w:rsidRPr="00CE6007">
                <w:rPr>
                  <w:rStyle w:val="Hyperlink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E9587A" w:rsidRPr="00CE6007">
                <w:rPr>
                  <w:rStyle w:val="Hyperlink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FC2566">
            <w:pPr>
              <w:spacing w:after="160" w:line="259" w:lineRule="auto"/>
              <w:ind w:left="720" w:hanging="72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560407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819D3" w:rsidRPr="00737118" w14:paraId="0A36253C" w14:textId="77777777" w:rsidTr="00F435D3">
        <w:tc>
          <w:tcPr>
            <w:tcW w:w="3823" w:type="dxa"/>
          </w:tcPr>
          <w:p w14:paraId="2EC5EC09" w14:textId="4DAE0207" w:rsidR="002819D3" w:rsidRPr="00560407" w:rsidRDefault="002819D3" w:rsidP="00FC2566">
            <w:pPr>
              <w:spacing w:after="160" w:line="259" w:lineRule="auto"/>
              <w:ind w:left="720" w:hanging="720"/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 xml:space="preserve">Decreto 477-20 </w:t>
            </w:r>
            <w:r w:rsidRPr="002819D3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Que designa al Tesorero de la Tesorería de la Seguridad Social</w:t>
            </w:r>
            <w:r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 </w:t>
            </w:r>
          </w:p>
        </w:tc>
        <w:tc>
          <w:tcPr>
            <w:tcW w:w="2409" w:type="dxa"/>
          </w:tcPr>
          <w:p w14:paraId="7906C2F8" w14:textId="77777777" w:rsidR="002819D3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9FCCFA3" w14:textId="4F793C2F" w:rsidR="002819D3" w:rsidRPr="00737118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819D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C23D78" w14:textId="175F27E5" w:rsidR="002819D3" w:rsidRDefault="008C4247" w:rsidP="00526E75">
            <w:pPr>
              <w:spacing w:after="0" w:line="240" w:lineRule="auto"/>
              <w:jc w:val="center"/>
            </w:pPr>
            <w:hyperlink r:id="rId57" w:history="1">
              <w:r w:rsidR="002819D3" w:rsidRPr="00C67FCD">
                <w:rPr>
                  <w:rStyle w:val="Hyperlink"/>
                </w:rPr>
                <w:t>https://www.tss.gob.do/transparencia/assets/decreto477-20c.pdf</w:t>
              </w:r>
            </w:hyperlink>
          </w:p>
          <w:p w14:paraId="72B68D28" w14:textId="25052752" w:rsidR="002819D3" w:rsidRDefault="002819D3" w:rsidP="00526E75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60523BEE" w14:textId="2D807654" w:rsidR="002819D3" w:rsidRPr="00032EBA" w:rsidRDefault="002819D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18 de septiembre 2020</w:t>
            </w:r>
          </w:p>
        </w:tc>
        <w:tc>
          <w:tcPr>
            <w:tcW w:w="1843" w:type="dxa"/>
          </w:tcPr>
          <w:p w14:paraId="4DD1F1CD" w14:textId="29A628D6" w:rsidR="002819D3" w:rsidRPr="00737118" w:rsidRDefault="00AE0C66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9" w:history="1">
              <w:r w:rsidR="00E9587A" w:rsidRPr="00CE6007">
                <w:rPr>
                  <w:rStyle w:val="Hyperlink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032EBA" w:rsidRDefault="0065100A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="00303AE9" w:rsidRPr="001830AC">
                <w:rPr>
                  <w:rStyle w:val="Hyperlink"/>
                </w:rPr>
                <w:t>https://www.tss.gob.do/transparencia/assets/resolucion_pnp-02-2018dgcp-2.pdf</w:t>
              </w:r>
            </w:hyperlink>
            <w:r w:rsidR="00303AE9"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032EBA" w:rsidRDefault="0065100A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Resolución 001-2021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8C4247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8C4247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3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8C4247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032EBA" w:rsidRDefault="00D26C2F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NORTIC A-2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1F19837" w14:textId="365EABFF" w:rsidR="00526E75" w:rsidRDefault="008C4247" w:rsidP="00526E75">
            <w:pPr>
              <w:spacing w:after="0" w:line="240" w:lineRule="auto"/>
              <w:jc w:val="center"/>
            </w:pPr>
            <w:hyperlink r:id="rId65" w:history="1">
              <w:r w:rsidR="00E743FD" w:rsidRPr="00C67FCD">
                <w:rPr>
                  <w:rStyle w:val="Hyperlink"/>
                </w:rPr>
                <w:t>https://www.tss.gob.do/transparencia/assets/notric_a2-2021.pdf</w:t>
              </w:r>
            </w:hyperlink>
          </w:p>
          <w:p w14:paraId="744F91AA" w14:textId="1B23A805" w:rsidR="00E743FD" w:rsidRPr="00737118" w:rsidRDefault="00E743F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940C23" w14:textId="0AB4CC6A" w:rsidR="00526E75" w:rsidRPr="00032EBA" w:rsidRDefault="00E743FD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01 de marzo 2021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8C4247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8" w:history="1">
              <w:r w:rsidR="00165AD6" w:rsidRPr="00F87C87">
                <w:rPr>
                  <w:rStyle w:val="Hyperlink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8C4247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69" w:tooltip="compendiodeleyesTOMO1.pdf (1788346b)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8C4247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0" w:history="1">
              <w:r w:rsidR="00165AD6" w:rsidRPr="00F87C87">
                <w:rPr>
                  <w:rStyle w:val="Hyperlink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032EBA" w:rsidRDefault="00165AD6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96723C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96723C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96723C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96723C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96723C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8C4247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96723C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8C4247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96723C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8C4247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  <w:r w:rsidR="0014252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96723C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8C4247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96723C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8C4247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96723C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8C4247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96723C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8C4247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4F81A3CC" w:rsidR="00526E75" w:rsidRPr="0096723C" w:rsidRDefault="0096723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6723C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46B554F0" w:rsidR="00F3314D" w:rsidRPr="00737118" w:rsidRDefault="0093306B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0</w:t>
      </w: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8C4247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1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032EBA" w:rsidRDefault="00AA4B0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8D3C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5D6D5B0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01 de </w:t>
            </w:r>
            <w:r w:rsidR="00743B68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8D3C00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6005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337E293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6" w:history="1">
              <w:r w:rsidR="00A5401C" w:rsidRPr="00CE6007">
                <w:rPr>
                  <w:rStyle w:val="Hyperlink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8D3C00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8D3C00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D8C1BE9" w:rsidR="00526E75" w:rsidRPr="00032EBA" w:rsidRDefault="00AB6958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8D3C00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911AA9" w:rsidRPr="00F87C87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8D3C00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8C424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1" w:history="1">
              <w:r w:rsidR="00DB4908" w:rsidRPr="00CE6007">
                <w:rPr>
                  <w:rStyle w:val="Hyperlink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A44D40" w:rsidRPr="00737118" w14:paraId="2E123670" w14:textId="77777777" w:rsidTr="006176EE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7938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843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6176EE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60522691" w14:textId="76F17EC3" w:rsidR="00A44D40" w:rsidRPr="00737118" w:rsidRDefault="008C424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2" w:history="1">
              <w:r w:rsidR="00A44D40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A9E6390" w14:textId="3CC3A77A" w:rsidR="00A44D40" w:rsidRPr="00032EBA" w:rsidRDefault="007937C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49230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44755D5F" w14:textId="77777777" w:rsidTr="006176EE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7937C7" w:rsidRPr="00737118" w14:paraId="1AFA7EA2" w14:textId="77777777" w:rsidTr="006176EE">
        <w:trPr>
          <w:trHeight w:val="607"/>
        </w:trPr>
        <w:tc>
          <w:tcPr>
            <w:tcW w:w="4112" w:type="dxa"/>
          </w:tcPr>
          <w:p w14:paraId="658BE8B7" w14:textId="57310C47" w:rsidR="007937C7" w:rsidRPr="00737118" w:rsidRDefault="007937C7" w:rsidP="007937C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7937C7" w:rsidRPr="00737118" w:rsidRDefault="007937C7" w:rsidP="007937C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131410E0" w14:textId="3C055050" w:rsidR="007937C7" w:rsidRPr="00737118" w:rsidRDefault="008C4247" w:rsidP="007937C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3" w:history="1">
              <w:r w:rsidR="007937C7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843" w:type="dxa"/>
          </w:tcPr>
          <w:p w14:paraId="03D811B5" w14:textId="4D2F96AD" w:rsidR="007937C7" w:rsidRPr="007C376B" w:rsidRDefault="007937C7" w:rsidP="007937C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729D4">
              <w:rPr>
                <w:rFonts w:asciiTheme="majorHAnsi" w:hAnsiTheme="majorHAnsi" w:cstheme="majorHAnsi"/>
                <w:bCs/>
                <w:sz w:val="24"/>
                <w:szCs w:val="24"/>
              </w:rPr>
              <w:t>Mayo 2025</w:t>
            </w:r>
          </w:p>
        </w:tc>
        <w:tc>
          <w:tcPr>
            <w:tcW w:w="1985" w:type="dxa"/>
          </w:tcPr>
          <w:p w14:paraId="132C064D" w14:textId="1283E3CF" w:rsidR="007937C7" w:rsidRPr="0062265E" w:rsidRDefault="007937C7" w:rsidP="007937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65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7937C7" w:rsidRPr="00737118" w14:paraId="51141E2B" w14:textId="77777777" w:rsidTr="006176EE">
        <w:trPr>
          <w:trHeight w:val="736"/>
        </w:trPr>
        <w:tc>
          <w:tcPr>
            <w:tcW w:w="4112" w:type="dxa"/>
          </w:tcPr>
          <w:p w14:paraId="16D8CB58" w14:textId="4DDC02FF" w:rsidR="007937C7" w:rsidRPr="00737118" w:rsidRDefault="007937C7" w:rsidP="007937C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7937C7" w:rsidRPr="00737118" w:rsidRDefault="007937C7" w:rsidP="007937C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411C60C1" w14:textId="688C9209" w:rsidR="007937C7" w:rsidRPr="00737118" w:rsidRDefault="008C4247" w:rsidP="007937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4" w:history="1">
              <w:r w:rsidR="007937C7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</w:p>
        </w:tc>
        <w:tc>
          <w:tcPr>
            <w:tcW w:w="1843" w:type="dxa"/>
          </w:tcPr>
          <w:p w14:paraId="78B8AB0B" w14:textId="5EDE8F91" w:rsidR="007937C7" w:rsidRPr="007C376B" w:rsidRDefault="007937C7" w:rsidP="007937C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729D4">
              <w:rPr>
                <w:rFonts w:asciiTheme="majorHAnsi" w:hAnsiTheme="majorHAnsi" w:cstheme="majorHAnsi"/>
                <w:bCs/>
                <w:sz w:val="24"/>
                <w:szCs w:val="24"/>
              </w:rPr>
              <w:t>Mayo 2025</w:t>
            </w:r>
          </w:p>
        </w:tc>
        <w:tc>
          <w:tcPr>
            <w:tcW w:w="1985" w:type="dxa"/>
          </w:tcPr>
          <w:p w14:paraId="5F86CA84" w14:textId="77777777" w:rsidR="007937C7" w:rsidRPr="00737118" w:rsidRDefault="007937C7" w:rsidP="007937C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363"/>
        <w:gridCol w:w="2363"/>
        <w:gridCol w:w="1462"/>
      </w:tblGrid>
      <w:tr w:rsidR="00526E75" w:rsidRPr="00737118" w14:paraId="352367EE" w14:textId="77777777" w:rsidTr="00FB0407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3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363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462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FB0407">
        <w:trPr>
          <w:trHeight w:val="1340"/>
        </w:trPr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</w:tcPr>
          <w:p w14:paraId="7A0751AB" w14:textId="577866E5" w:rsidR="00526E75" w:rsidRPr="00737118" w:rsidRDefault="008C4247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</w:p>
        </w:tc>
        <w:tc>
          <w:tcPr>
            <w:tcW w:w="2363" w:type="dxa"/>
            <w:vAlign w:val="center"/>
          </w:tcPr>
          <w:p w14:paraId="05D50011" w14:textId="1777F36D" w:rsidR="00526E75" w:rsidRPr="00BB2FBE" w:rsidRDefault="007937C7" w:rsidP="00BB2FB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 2025</w:t>
            </w:r>
          </w:p>
        </w:tc>
        <w:tc>
          <w:tcPr>
            <w:tcW w:w="1462" w:type="dxa"/>
          </w:tcPr>
          <w:p w14:paraId="7E5A1D55" w14:textId="77777777" w:rsidR="00BB2FBE" w:rsidRDefault="00BB2FBE" w:rsidP="00BB2FB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577031DD" w14:textId="1A1DA546" w:rsidR="00526E75" w:rsidRPr="00737118" w:rsidRDefault="00BB2FBE" w:rsidP="00BB2FB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0" w:name="_Hlk139624441"/>
      <w:tr w:rsidR="00526E75" w:rsidRPr="00737118" w14:paraId="4905A541" w14:textId="77777777" w:rsidTr="00FB0407">
        <w:tc>
          <w:tcPr>
            <w:tcW w:w="3686" w:type="dxa"/>
          </w:tcPr>
          <w:p w14:paraId="59F1B61D" w14:textId="186B4055" w:rsidR="00526E75" w:rsidRPr="00737118" w:rsidRDefault="00947AE9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"http://digeig.gob.do/web/es/transparencia/recursos-humanos-1/jubilaciones%2C-pensiones-y-retiros/" \o "Jubilaciones, Pensiones y retiros" </w:instrText>
            </w:r>
            <w:r>
              <w:fldChar w:fldCharType="separate"/>
            </w:r>
            <w:r w:rsidR="00526E75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Jubilaciones, Pensiones y retiros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5959AB24" w14:textId="73CB408D" w:rsidR="00526E75" w:rsidRPr="00737118" w:rsidRDefault="008C4247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6" w:history="1">
              <w:r w:rsidR="00DB4908" w:rsidRPr="00CE6007">
                <w:rPr>
                  <w:rStyle w:val="Hyperlink"/>
                </w:rPr>
                <w:t>https://www.tss.gob.do/transparencia/jubilaciones-pensiones-retiros.html</w:t>
              </w:r>
            </w:hyperlink>
          </w:p>
        </w:tc>
        <w:tc>
          <w:tcPr>
            <w:tcW w:w="2363" w:type="dxa"/>
            <w:vAlign w:val="center"/>
          </w:tcPr>
          <w:p w14:paraId="60076FD3" w14:textId="557598EB" w:rsidR="00526E75" w:rsidRPr="00032EBA" w:rsidRDefault="00032EBA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Hlk107824399"/>
            <w:r w:rsidRPr="004F0FDF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o hubo empleados bajo </w:t>
            </w:r>
            <w:r w:rsidR="00927D47">
              <w:rPr>
                <w:rFonts w:asciiTheme="majorHAnsi" w:hAnsiTheme="majorHAnsi" w:cstheme="majorHAnsi"/>
                <w:sz w:val="24"/>
                <w:szCs w:val="24"/>
              </w:rPr>
              <w:t xml:space="preserve">la </w:t>
            </w:r>
            <w:r w:rsidR="00927D47" w:rsidRPr="004F0FDF">
              <w:rPr>
                <w:rFonts w:asciiTheme="majorHAnsi" w:hAnsiTheme="majorHAnsi" w:cstheme="majorHAnsi"/>
                <w:sz w:val="24"/>
                <w:szCs w:val="24"/>
              </w:rPr>
              <w:t>modalidad</w:t>
            </w:r>
            <w:r w:rsidR="00BB2FBE">
              <w:rPr>
                <w:rFonts w:asciiTheme="majorHAnsi" w:hAnsiTheme="majorHAnsi" w:cstheme="majorHAnsi"/>
                <w:sz w:val="24"/>
                <w:szCs w:val="24"/>
              </w:rPr>
              <w:t xml:space="preserve"> de 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Jubilaciones, 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Pensiones y Retiros</w:t>
            </w:r>
            <w:bookmarkEnd w:id="1"/>
            <w:r w:rsidR="0011128E">
              <w:rPr>
                <w:rFonts w:asciiTheme="majorHAnsi" w:hAnsiTheme="majorHAnsi" w:cstheme="majorHAnsi"/>
                <w:sz w:val="24"/>
                <w:szCs w:val="24"/>
              </w:rPr>
              <w:t xml:space="preserve"> para </w:t>
            </w:r>
            <w:r w:rsidR="007937C7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2C3C0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462" w:type="dxa"/>
          </w:tcPr>
          <w:p w14:paraId="22F238C7" w14:textId="77777777" w:rsidR="00BB2FBE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859D323" w14:textId="62243AD7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526E75" w:rsidRPr="00737118" w14:paraId="6AF1474E" w14:textId="77777777" w:rsidTr="00FB0407">
        <w:tc>
          <w:tcPr>
            <w:tcW w:w="3686" w:type="dxa"/>
          </w:tcPr>
          <w:p w14:paraId="0462E890" w14:textId="77777777" w:rsidR="00930745" w:rsidRDefault="00930745" w:rsidP="00526E75">
            <w:pPr>
              <w:spacing w:after="0" w:line="240" w:lineRule="auto"/>
            </w:pPr>
          </w:p>
          <w:p w14:paraId="19C8E4B3" w14:textId="77777777" w:rsidR="00930745" w:rsidRDefault="00930745" w:rsidP="00526E75">
            <w:pPr>
              <w:spacing w:after="0" w:line="240" w:lineRule="auto"/>
            </w:pPr>
          </w:p>
          <w:p w14:paraId="78A189A6" w14:textId="6180805A" w:rsidR="00526E75" w:rsidRPr="00737118" w:rsidRDefault="008C4247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7" w:tooltip="Vacante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</w:hyperlink>
            <w:r w:rsidR="00526E75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021B50C8" w14:textId="77777777" w:rsidR="00930745" w:rsidRDefault="0093074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DFB944A" w14:textId="77777777" w:rsidR="00930745" w:rsidRDefault="0093074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82A99BE" w14:textId="6CF6AA9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4558F25A" w14:textId="71853C0D" w:rsidR="00526E75" w:rsidRPr="00737118" w:rsidRDefault="008C4247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  <w:vAlign w:val="center"/>
          </w:tcPr>
          <w:p w14:paraId="61B380FC" w14:textId="77777777" w:rsidR="00930745" w:rsidRDefault="00930745" w:rsidP="00BB2FB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04E89155" w14:textId="6F28A73E" w:rsidR="00BB2FBE" w:rsidRPr="00BB2FBE" w:rsidRDefault="00BB2FBE" w:rsidP="00BB2FB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A21E9F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Esta institución no tiene </w:t>
            </w:r>
            <w:r w:rsidR="004757D5" w:rsidRPr="00A21E9F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v</w:t>
            </w:r>
            <w:r w:rsidRPr="00A21E9F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acantes </w:t>
            </w:r>
            <w:r w:rsidR="007937C7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2C3C0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2025</w:t>
            </w:r>
          </w:p>
          <w:p w14:paraId="005648DB" w14:textId="07D1564E" w:rsidR="00526E75" w:rsidRPr="00BB2FBE" w:rsidRDefault="00526E75" w:rsidP="0034760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es-ES"/>
              </w:rPr>
            </w:pPr>
          </w:p>
        </w:tc>
        <w:tc>
          <w:tcPr>
            <w:tcW w:w="1462" w:type="dxa"/>
          </w:tcPr>
          <w:p w14:paraId="3B646ED4" w14:textId="77777777" w:rsidR="00930745" w:rsidRDefault="0040620A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="00BB2FB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</w:t>
            </w:r>
          </w:p>
          <w:p w14:paraId="6FF0895F" w14:textId="77777777" w:rsidR="00930745" w:rsidRDefault="00930745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935AB17" w14:textId="74DA49CD" w:rsidR="00526E75" w:rsidRPr="00737118" w:rsidRDefault="00930745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</w:t>
            </w:r>
            <w:r w:rsidR="00BB2FB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2385"/>
        <w:gridCol w:w="1440"/>
      </w:tblGrid>
      <w:tr w:rsidR="00526E75" w:rsidRPr="00737118" w14:paraId="7E2E196C" w14:textId="77777777" w:rsidTr="00FB0407">
        <w:trPr>
          <w:trHeight w:val="800"/>
        </w:trPr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385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440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D4B301F" w14:textId="77777777" w:rsidTr="00FB0407">
        <w:trPr>
          <w:trHeight w:val="642"/>
        </w:trPr>
        <w:tc>
          <w:tcPr>
            <w:tcW w:w="4112" w:type="dxa"/>
          </w:tcPr>
          <w:p w14:paraId="4AEB1AED" w14:textId="77777777" w:rsidR="00930745" w:rsidRDefault="00930745" w:rsidP="00526E75">
            <w:pPr>
              <w:spacing w:after="0" w:line="240" w:lineRule="auto"/>
            </w:pPr>
            <w:bookmarkStart w:id="2" w:name="_Hlk115961797"/>
          </w:p>
          <w:p w14:paraId="744E7C60" w14:textId="77777777" w:rsidR="00930745" w:rsidRDefault="00930745" w:rsidP="00526E75">
            <w:pPr>
              <w:spacing w:after="0" w:line="240" w:lineRule="auto"/>
            </w:pPr>
          </w:p>
          <w:p w14:paraId="49924CE7" w14:textId="3874CFA3" w:rsidR="00526E75" w:rsidRPr="00737118" w:rsidRDefault="008C4247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9" w:tooltip="Beneficiarios de programas asistenciale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Beneficiarios de programas asistenciales</w:t>
              </w:r>
            </w:hyperlink>
            <w:bookmarkEnd w:id="2"/>
          </w:p>
        </w:tc>
        <w:tc>
          <w:tcPr>
            <w:tcW w:w="2409" w:type="dxa"/>
          </w:tcPr>
          <w:p w14:paraId="48878A8D" w14:textId="77777777" w:rsidR="00930745" w:rsidRDefault="0093074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C022B75" w14:textId="77777777" w:rsidR="00930745" w:rsidRDefault="0093074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C9D1FC0" w14:textId="12DB24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02D7B676" w14:textId="5F81D5CC" w:rsidR="00526E75" w:rsidRPr="00737118" w:rsidRDefault="008C4247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0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2385" w:type="dxa"/>
            <w:vAlign w:val="center"/>
          </w:tcPr>
          <w:p w14:paraId="287F78B4" w14:textId="45191761" w:rsidR="00526E75" w:rsidRPr="006B1B3F" w:rsidRDefault="002A0870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  <w:bookmarkStart w:id="3" w:name="_Hlk107824418"/>
            <w:r w:rsidRPr="006B1B3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 tenemos beneficiarios de Programas asistenciales</w:t>
            </w:r>
            <w:r w:rsidR="004F0FDF" w:rsidRPr="006B1B3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para </w:t>
            </w:r>
            <w:bookmarkEnd w:id="3"/>
            <w:r w:rsidR="007937C7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2C3C0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440" w:type="dxa"/>
          </w:tcPr>
          <w:p w14:paraId="08836C48" w14:textId="77777777" w:rsidR="00930745" w:rsidRDefault="0093074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ABF7B29" w14:textId="77777777" w:rsidR="00930745" w:rsidRDefault="0093074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D464ED6" w14:textId="34DDC446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3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2072"/>
      </w:tblGrid>
      <w:tr w:rsidR="00526E75" w:rsidRPr="00737118" w14:paraId="293407DD" w14:textId="77777777" w:rsidTr="00FB0407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2072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FB0407">
        <w:tc>
          <w:tcPr>
            <w:tcW w:w="3828" w:type="dxa"/>
          </w:tcPr>
          <w:p w14:paraId="4C1E74E3" w14:textId="77777777" w:rsidR="00526E75" w:rsidRPr="00737118" w:rsidRDefault="008C4247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1" w:tooltip="Como registrarse como proveedor del Estado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8C4247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032EBA" w:rsidRDefault="00911AA9" w:rsidP="00911A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="002A0870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ermanente </w:t>
            </w:r>
          </w:p>
        </w:tc>
        <w:tc>
          <w:tcPr>
            <w:tcW w:w="2072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FB0407">
        <w:tc>
          <w:tcPr>
            <w:tcW w:w="3828" w:type="dxa"/>
          </w:tcPr>
          <w:p w14:paraId="2B913906" w14:textId="77777777" w:rsidR="00526E75" w:rsidRPr="00737118" w:rsidRDefault="008C4247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3" w:tooltip="Plan  Anual de Compra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8C4247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032EBA" w:rsidRDefault="002A0870" w:rsidP="002A087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2072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735A1D">
      <w:pPr>
        <w:ind w:left="2160" w:hanging="2160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0FE4A687" w14:textId="77777777" w:rsidTr="00F90D42">
        <w:tc>
          <w:tcPr>
            <w:tcW w:w="3828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4" w:name="_Hlk107824719"/>
      <w:tr w:rsidR="00A63B0E" w:rsidRPr="00737118" w14:paraId="28D4FC99" w14:textId="77777777" w:rsidTr="00F90D42">
        <w:trPr>
          <w:trHeight w:val="748"/>
        </w:trPr>
        <w:tc>
          <w:tcPr>
            <w:tcW w:w="3828" w:type="dxa"/>
          </w:tcPr>
          <w:p w14:paraId="51D539BF" w14:textId="77777777" w:rsidR="00A63B0E" w:rsidRPr="00737118" w:rsidRDefault="00F220FB" w:rsidP="00A63B0E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>HYPERLINK "http://digeig.gob.do/web/es/transparencia/compras-y-contrataciones-1/licitaciones-publicas/" \o "Licitaciones Publicas"</w:instrText>
            </w:r>
            <w:r>
              <w:fldChar w:fldCharType="separate"/>
            </w:r>
            <w:r w:rsidR="00A63B0E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Publicas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4"/>
          </w:p>
        </w:tc>
        <w:tc>
          <w:tcPr>
            <w:tcW w:w="2552" w:type="dxa"/>
          </w:tcPr>
          <w:p w14:paraId="7C1530C5" w14:textId="0EEC38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A63B0E" w:rsidRPr="00737118" w:rsidRDefault="008C4247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A36BAB2" w14:textId="30D55B07" w:rsidR="00A63B0E" w:rsidRPr="00032EBA" w:rsidRDefault="00B2788C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C2312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9B42E7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14:paraId="10A519A1" w14:textId="65F70B95" w:rsidR="00A63B0E" w:rsidRPr="00737118" w:rsidRDefault="00B2788C" w:rsidP="00876C1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5" w:name="_Hlk115962090"/>
      <w:bookmarkStart w:id="6" w:name="_Hlk107824458"/>
      <w:tr w:rsidR="00A63B0E" w:rsidRPr="00737118" w14:paraId="797900B4" w14:textId="77777777" w:rsidTr="002128C2">
        <w:trPr>
          <w:trHeight w:val="1997"/>
        </w:trPr>
        <w:tc>
          <w:tcPr>
            <w:tcW w:w="3828" w:type="dxa"/>
          </w:tcPr>
          <w:p w14:paraId="0DEB3B86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"http://digeig.gob.do/web/es/transparencia/compras-y-contrataciones-1/licitaciones-restringidas/" \o "Licitaciones restringidas"</w:instrText>
            </w:r>
            <w:r>
              <w:fldChar w:fldCharType="separate"/>
            </w:r>
            <w:r w:rsidR="00A63B0E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restringidas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5"/>
          </w:p>
        </w:tc>
        <w:tc>
          <w:tcPr>
            <w:tcW w:w="2552" w:type="dxa"/>
          </w:tcPr>
          <w:p w14:paraId="1457312A" w14:textId="20BD30A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A63B0E" w:rsidRPr="00737118" w:rsidRDefault="008C4247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6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2BD4CC51" w:rsidR="00A63B0E" w:rsidRPr="00032EBA" w:rsidRDefault="00B2788C" w:rsidP="009444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C2312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9B42E7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985" w:type="dxa"/>
          </w:tcPr>
          <w:p w14:paraId="2D177F3D" w14:textId="51B24B25" w:rsidR="00A63B0E" w:rsidRPr="00737118" w:rsidRDefault="00146AB8" w:rsidP="004757D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7" w:name="_Hlk107824677"/>
      <w:bookmarkEnd w:id="6"/>
      <w:tr w:rsidR="00A63B0E" w:rsidRPr="00737118" w14:paraId="672B75FD" w14:textId="77777777" w:rsidTr="00F90D42">
        <w:tc>
          <w:tcPr>
            <w:tcW w:w="3828" w:type="dxa"/>
          </w:tcPr>
          <w:p w14:paraId="321CE66A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"http://digeig.gob.do/web/es/transparencia/compras-y-contrataciones-1/sorteos-de-obras/" \o "Sorteos de Obras"</w:instrText>
            </w:r>
            <w:r>
              <w:fldChar w:fldCharType="separate"/>
            </w:r>
            <w:r w:rsidR="00A63B0E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Sorteos de Obras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7"/>
          </w:p>
        </w:tc>
        <w:tc>
          <w:tcPr>
            <w:tcW w:w="2552" w:type="dxa"/>
          </w:tcPr>
          <w:p w14:paraId="19C02F13" w14:textId="45883AA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A63B0E" w:rsidRPr="00737118" w:rsidRDefault="008C4247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44C79B3E" w:rsidR="00A63B0E" w:rsidRPr="00591DAB" w:rsidRDefault="00B2788C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C2312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9B42E7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985" w:type="dxa"/>
          </w:tcPr>
          <w:p w14:paraId="53DD2D9B" w14:textId="1D25E113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8" w:name="_Hlk107824658"/>
      <w:tr w:rsidR="00A63B0E" w:rsidRPr="00737118" w14:paraId="400E232F" w14:textId="77777777" w:rsidTr="00F90D42">
        <w:tc>
          <w:tcPr>
            <w:tcW w:w="3828" w:type="dxa"/>
          </w:tcPr>
          <w:p w14:paraId="095A4D38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"http://digeig.gob.do/web/es/transparencia/compras-y-contrataciones-1/comparaciones-de-precios/" \o "Comparaciones de precios"</w:instrText>
            </w:r>
            <w:r>
              <w:fldChar w:fldCharType="separate"/>
            </w:r>
            <w:r w:rsidR="00A63B0E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Comparaciones de precios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8"/>
          </w:p>
        </w:tc>
        <w:tc>
          <w:tcPr>
            <w:tcW w:w="2552" w:type="dxa"/>
          </w:tcPr>
          <w:p w14:paraId="68511CCE" w14:textId="7AAA4F8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A63B0E" w:rsidRPr="00737118" w:rsidRDefault="008C4247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8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995FA44" w14:textId="4D54E806" w:rsidR="00A63B0E" w:rsidRPr="00032EBA" w:rsidRDefault="00C2312A" w:rsidP="00FB6FC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</w:t>
            </w: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 xml:space="preserve">esta modalidad para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 2025</w:t>
            </w:r>
          </w:p>
        </w:tc>
        <w:tc>
          <w:tcPr>
            <w:tcW w:w="1985" w:type="dxa"/>
          </w:tcPr>
          <w:p w14:paraId="79AEC024" w14:textId="69EAAF0A" w:rsidR="00A63B0E" w:rsidRPr="00737118" w:rsidRDefault="00B2788C" w:rsidP="00650D7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Si</w:t>
            </w:r>
          </w:p>
        </w:tc>
      </w:tr>
      <w:tr w:rsidR="002128C2" w:rsidRPr="00737118" w14:paraId="02A10B58" w14:textId="77777777" w:rsidTr="00F90D42">
        <w:tc>
          <w:tcPr>
            <w:tcW w:w="3828" w:type="dxa"/>
          </w:tcPr>
          <w:p w14:paraId="79689085" w14:textId="7777777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2128C2" w:rsidRPr="00737118" w:rsidRDefault="008C4247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09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6C2A8326" w:rsidR="002128C2" w:rsidRPr="00314963" w:rsidRDefault="00C2312A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Mayo </w:t>
            </w:r>
            <w:r w:rsidR="009B42E7">
              <w:rPr>
                <w:rFonts w:asciiTheme="majorHAnsi" w:hAnsiTheme="majorHAnsi" w:cstheme="majorHAnsi"/>
                <w:bCs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14:paraId="24C3B26F" w14:textId="059C7F95" w:rsidR="002128C2" w:rsidRPr="00737118" w:rsidRDefault="00B2788C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128C2" w:rsidRPr="00737118" w14:paraId="6C29C330" w14:textId="77777777" w:rsidTr="00F90D42">
        <w:tc>
          <w:tcPr>
            <w:tcW w:w="3828" w:type="dxa"/>
          </w:tcPr>
          <w:p w14:paraId="773CD93A" w14:textId="7777777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2128C2" w:rsidRPr="00737118" w:rsidRDefault="008C4247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0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1B56506B" w:rsidR="002128C2" w:rsidRPr="00347604" w:rsidRDefault="00C2312A" w:rsidP="002128C2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Mayo </w:t>
            </w:r>
            <w:r w:rsidR="009B42E7">
              <w:rPr>
                <w:rFonts w:asciiTheme="majorHAnsi" w:hAnsiTheme="majorHAnsi" w:cstheme="majorHAnsi"/>
                <w:bCs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14:paraId="3E916DB0" w14:textId="5AF290C1" w:rsidR="002128C2" w:rsidRPr="00737118" w:rsidRDefault="002128C2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128C2" w:rsidRPr="00737118" w14:paraId="58F5BC29" w14:textId="77777777" w:rsidTr="00F90D42">
        <w:tc>
          <w:tcPr>
            <w:tcW w:w="3828" w:type="dxa"/>
          </w:tcPr>
          <w:p w14:paraId="193208DE" w14:textId="154074CD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9" w:name="_Hlk107824641"/>
            <w:bookmarkStart w:id="10" w:name="_Hlk111035634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Casos de Seguridad o Emergencia </w:t>
            </w:r>
            <w:bookmarkEnd w:id="9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Nacional</w:t>
            </w:r>
            <w:bookmarkEnd w:id="10"/>
          </w:p>
        </w:tc>
        <w:tc>
          <w:tcPr>
            <w:tcW w:w="2552" w:type="dxa"/>
          </w:tcPr>
          <w:p w14:paraId="2F8AED03" w14:textId="088BE89B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2128C2" w:rsidRPr="00737118" w:rsidRDefault="008C4247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1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66502B2E" w:rsidR="002128C2" w:rsidRPr="00737118" w:rsidRDefault="00B2788C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 w:rsidR="00C2312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mayo</w:t>
            </w:r>
            <w:r w:rsidR="009B42E7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985" w:type="dxa"/>
          </w:tcPr>
          <w:p w14:paraId="34A27F2D" w14:textId="7FCBB0DC" w:rsidR="002128C2" w:rsidRPr="00737118" w:rsidRDefault="002128C2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2128C2" w:rsidRPr="00737118" w14:paraId="43E71204" w14:textId="77777777" w:rsidTr="00F90D42">
        <w:tc>
          <w:tcPr>
            <w:tcW w:w="3828" w:type="dxa"/>
          </w:tcPr>
          <w:p w14:paraId="6640506D" w14:textId="7777777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1" w:name="_Hlk107824620"/>
            <w:bookmarkStart w:id="12" w:name="_Hlk11596243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Casos de Urgencia</w:t>
            </w:r>
            <w:bookmarkEnd w:id="11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, Según Reglamento 543-12, se publica según lo siguiente.</w:t>
            </w:r>
            <w:bookmarkEnd w:id="12"/>
          </w:p>
        </w:tc>
        <w:tc>
          <w:tcPr>
            <w:tcW w:w="2552" w:type="dxa"/>
          </w:tcPr>
          <w:p w14:paraId="4C5A5624" w14:textId="3A9C4661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2128C2" w:rsidRPr="00737118" w:rsidRDefault="008C4247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2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3E94EFF4" w:rsidR="002128C2" w:rsidRPr="00314963" w:rsidRDefault="00B2788C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C2312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mayo </w:t>
            </w:r>
            <w:r w:rsidR="009B42E7">
              <w:rPr>
                <w:rFonts w:asciiTheme="majorHAnsi" w:hAnsiTheme="majorHAnsi" w:cstheme="majorHAnsi"/>
                <w:bCs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14:paraId="4622E63A" w14:textId="5C9F47A8" w:rsidR="002128C2" w:rsidRPr="00737118" w:rsidRDefault="002128C2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2128C2" w:rsidRPr="00737118" w14:paraId="76B9647C" w14:textId="77777777" w:rsidTr="00F90D42">
        <w:tc>
          <w:tcPr>
            <w:tcW w:w="3828" w:type="dxa"/>
          </w:tcPr>
          <w:p w14:paraId="12AB0038" w14:textId="77777777" w:rsidR="002128C2" w:rsidRPr="00737118" w:rsidRDefault="002128C2" w:rsidP="002128C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3" w:name="_Hlk10782460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 xml:space="preserve">Otros casos de excepción </w:t>
            </w:r>
            <w:bookmarkEnd w:id="13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indicados en el reglamento 543-12</w:t>
            </w:r>
          </w:p>
          <w:p w14:paraId="453412E0" w14:textId="7777777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2128C2" w:rsidRPr="00737118" w:rsidRDefault="008C4247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3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22B88954" w:rsidR="002128C2" w:rsidRPr="00314963" w:rsidRDefault="00B2788C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347FA5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9B42E7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985" w:type="dxa"/>
          </w:tcPr>
          <w:p w14:paraId="733C98A8" w14:textId="336DAB68" w:rsidR="002128C2" w:rsidRPr="00737118" w:rsidRDefault="002128C2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2128C2" w:rsidRPr="00737118" w14:paraId="58CE3D35" w14:textId="77777777" w:rsidTr="00F90D42">
        <w:tc>
          <w:tcPr>
            <w:tcW w:w="3828" w:type="dxa"/>
          </w:tcPr>
          <w:p w14:paraId="4150D8C4" w14:textId="77777777" w:rsidR="002128C2" w:rsidRPr="00737118" w:rsidRDefault="008C4247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4" w:tooltip="Estado de cuentas de suplidores" w:history="1">
              <w:r w:rsidR="002128C2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2128C2" w:rsidRPr="00737118" w:rsidRDefault="008C4247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5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4A726D91" w:rsidR="002128C2" w:rsidRPr="00C037D5" w:rsidRDefault="00347FA5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Mayo </w:t>
            </w:r>
            <w:r w:rsidR="009B42E7">
              <w:rPr>
                <w:rFonts w:asciiTheme="majorHAnsi" w:hAnsiTheme="majorHAnsi" w:cstheme="majorHAnsi"/>
                <w:bCs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14:paraId="1A4EB6F9" w14:textId="6601989F" w:rsidR="002128C2" w:rsidRPr="001115AB" w:rsidRDefault="00555BB2" w:rsidP="002128C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128C2" w:rsidRPr="00737118" w14:paraId="6287F0B0" w14:textId="77777777" w:rsidTr="007000F5">
        <w:trPr>
          <w:trHeight w:val="1367"/>
        </w:trPr>
        <w:tc>
          <w:tcPr>
            <w:tcW w:w="3828" w:type="dxa"/>
          </w:tcPr>
          <w:p w14:paraId="733C436D" w14:textId="067A2E74" w:rsidR="002128C2" w:rsidRPr="00F90D42" w:rsidRDefault="002128C2" w:rsidP="002128C2">
            <w:pPr>
              <w:spacing w:after="0" w:line="240" w:lineRule="auto"/>
              <w:rPr>
                <w:sz w:val="24"/>
                <w:szCs w:val="24"/>
              </w:rPr>
            </w:pPr>
            <w:bookmarkStart w:id="14" w:name="_Hlk107824578"/>
            <w:r w:rsidRPr="00F90D42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Subasta Inversa</w:t>
            </w:r>
            <w:bookmarkEnd w:id="14"/>
          </w:p>
        </w:tc>
        <w:tc>
          <w:tcPr>
            <w:tcW w:w="2552" w:type="dxa"/>
          </w:tcPr>
          <w:p w14:paraId="69F3B3FE" w14:textId="723D287E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Digital/reutilizable </w:t>
            </w:r>
          </w:p>
        </w:tc>
        <w:tc>
          <w:tcPr>
            <w:tcW w:w="8079" w:type="dxa"/>
            <w:vAlign w:val="center"/>
          </w:tcPr>
          <w:p w14:paraId="454CF9CE" w14:textId="135356EA" w:rsidR="002128C2" w:rsidRDefault="008C4247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  <w:hyperlink r:id="rId116" w:history="1">
              <w:r w:rsidR="002128C2" w:rsidRPr="0084637D">
                <w:rPr>
                  <w:rStyle w:val="Hyperlink"/>
                </w:rPr>
                <w:t>https://www.tss.gob.do/transparencia/subasta-inversa.html</w:t>
              </w:r>
            </w:hyperlink>
          </w:p>
        </w:tc>
        <w:tc>
          <w:tcPr>
            <w:tcW w:w="1843" w:type="dxa"/>
          </w:tcPr>
          <w:p w14:paraId="35182835" w14:textId="672ABC18" w:rsidR="002128C2" w:rsidRDefault="0008723A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</w:t>
            </w: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 xml:space="preserve">esta modalidad para </w:t>
            </w:r>
            <w:r w:rsidR="00347FA5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9B42E7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985" w:type="dxa"/>
          </w:tcPr>
          <w:p w14:paraId="7ACB40F5" w14:textId="1CBD6830" w:rsidR="002128C2" w:rsidRPr="001115AB" w:rsidRDefault="002128C2" w:rsidP="002128C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 xml:space="preserve">No </w:t>
            </w:r>
          </w:p>
        </w:tc>
      </w:tr>
      <w:tr w:rsidR="002128C2" w:rsidRPr="00737118" w14:paraId="1B1215B3" w14:textId="77777777" w:rsidTr="00F90D42">
        <w:tc>
          <w:tcPr>
            <w:tcW w:w="3828" w:type="dxa"/>
          </w:tcPr>
          <w:p w14:paraId="476A78AA" w14:textId="26E984D3" w:rsidR="002128C2" w:rsidRPr="00ED57EA" w:rsidRDefault="002128C2" w:rsidP="002128C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D57EA">
              <w:rPr>
                <w:b/>
                <w:bCs/>
                <w:sz w:val="24"/>
                <w:szCs w:val="24"/>
              </w:rPr>
              <w:t xml:space="preserve">Proceso </w:t>
            </w:r>
            <w:proofErr w:type="spellStart"/>
            <w:r w:rsidRPr="00ED57EA">
              <w:rPr>
                <w:b/>
                <w:bCs/>
                <w:sz w:val="24"/>
                <w:szCs w:val="24"/>
              </w:rPr>
              <w:t>Mipyme</w:t>
            </w:r>
            <w:proofErr w:type="spellEnd"/>
          </w:p>
        </w:tc>
        <w:tc>
          <w:tcPr>
            <w:tcW w:w="2552" w:type="dxa"/>
          </w:tcPr>
          <w:p w14:paraId="5AA3F6FC" w14:textId="5A3E7DC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F470A98" w14:textId="3F35CD23" w:rsidR="002128C2" w:rsidRDefault="008C4247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  <w:hyperlink r:id="rId117" w:history="1">
              <w:r w:rsidR="002128C2" w:rsidRPr="0084637D">
                <w:rPr>
                  <w:rStyle w:val="Hyperlink"/>
                </w:rPr>
                <w:t>https://www.tss.gob.do/transparencia/procesos-mipymes.html</w:t>
              </w:r>
            </w:hyperlink>
          </w:p>
        </w:tc>
        <w:tc>
          <w:tcPr>
            <w:tcW w:w="1843" w:type="dxa"/>
          </w:tcPr>
          <w:p w14:paraId="436E5C62" w14:textId="17C8E90C" w:rsidR="002128C2" w:rsidRPr="00C037D5" w:rsidRDefault="00347FA5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Mayo </w:t>
            </w:r>
            <w:r w:rsidR="009B42E7">
              <w:rPr>
                <w:rFonts w:asciiTheme="majorHAnsi" w:hAnsiTheme="majorHAnsi" w:cstheme="majorHAnsi"/>
                <w:bCs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14:paraId="7BDAFC68" w14:textId="7550BC4B" w:rsidR="002128C2" w:rsidRPr="001115AB" w:rsidRDefault="002128C2" w:rsidP="002128C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459EE0C5" w14:textId="77777777" w:rsidR="007000F5" w:rsidRDefault="007000F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72A34BB" w14:textId="56B0544D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11AD59EE" w14:textId="77777777" w:rsidTr="008D3C00">
        <w:tc>
          <w:tcPr>
            <w:tcW w:w="3970" w:type="dxa"/>
          </w:tcPr>
          <w:p w14:paraId="060E2B74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bookmarkStart w:id="15" w:name="_Hlk107824802"/>
            <w:bookmarkStart w:id="16" w:name="_Hlk115963158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  <w:bookmarkEnd w:id="15"/>
          </w:p>
        </w:tc>
        <w:tc>
          <w:tcPr>
            <w:tcW w:w="2552" w:type="dxa"/>
          </w:tcPr>
          <w:p w14:paraId="68A5B7E9" w14:textId="669819E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0CEFECEC" w:rsidR="00DB533B" w:rsidRPr="00737118" w:rsidRDefault="00117617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t xml:space="preserve">                    </w:t>
            </w:r>
            <w:hyperlink r:id="rId118" w:history="1">
              <w:r w:rsidRPr="00075D3C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02E27DB2" w:rsidR="00DB533B" w:rsidRPr="00737118" w:rsidRDefault="00E57E08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7478D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</w:t>
            </w:r>
            <w:r w:rsidR="00C3336D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programa </w:t>
            </w:r>
            <w:r w:rsidR="00C3336D" w:rsidRPr="0037478D">
              <w:rPr>
                <w:rFonts w:asciiTheme="majorHAnsi" w:hAnsiTheme="majorHAnsi" w:cstheme="majorHAnsi"/>
                <w:bCs/>
                <w:sz w:val="24"/>
                <w:szCs w:val="24"/>
              </w:rPr>
              <w:t>para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347FA5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9B42E7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985" w:type="dxa"/>
          </w:tcPr>
          <w:p w14:paraId="2DDCFB9C" w14:textId="17617072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7FAFA5E8" w14:textId="77777777" w:rsidTr="00D11820">
        <w:trPr>
          <w:trHeight w:val="1547"/>
        </w:trPr>
        <w:tc>
          <w:tcPr>
            <w:tcW w:w="3970" w:type="dxa"/>
          </w:tcPr>
          <w:p w14:paraId="425FB329" w14:textId="77777777" w:rsidR="00DB533B" w:rsidRPr="00737118" w:rsidRDefault="00DB533B" w:rsidP="00DB533B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17" w:name="_Hlk107824817"/>
            <w:bookmarkEnd w:id="16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Informe de Seguimiento a Programas y proyectos</w:t>
            </w:r>
            <w:bookmarkEnd w:id="17"/>
          </w:p>
        </w:tc>
        <w:tc>
          <w:tcPr>
            <w:tcW w:w="2552" w:type="dxa"/>
          </w:tcPr>
          <w:p w14:paraId="6C691278" w14:textId="44AA27C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DB533B" w:rsidRPr="00737118" w:rsidRDefault="008C4247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9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B8C2AE6" w14:textId="12384196" w:rsidR="00DB533B" w:rsidRPr="00D11820" w:rsidRDefault="00E57E08" w:rsidP="00591DAB">
            <w:pPr>
              <w:jc w:val="center"/>
              <w:rPr>
                <w:rFonts w:asciiTheme="majorHAnsi" w:hAnsiTheme="majorHAnsi" w:cstheme="majorHAnsi"/>
              </w:rPr>
            </w:pPr>
            <w:r w:rsidRPr="0037478D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</w:t>
            </w:r>
            <w:r w:rsidR="00DA0E02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informe </w:t>
            </w:r>
            <w:r w:rsidRPr="0037478D">
              <w:rPr>
                <w:rFonts w:asciiTheme="majorHAnsi" w:hAnsiTheme="majorHAnsi" w:cstheme="majorHAnsi"/>
                <w:bCs/>
                <w:sz w:val="24"/>
                <w:szCs w:val="24"/>
              </w:rPr>
              <w:t>para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347FA5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9B42E7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985" w:type="dxa"/>
          </w:tcPr>
          <w:p w14:paraId="3B567ABE" w14:textId="0C025BEC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41417B8" w14:textId="77777777" w:rsidR="007000F5" w:rsidRDefault="007000F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EC6E679" w14:textId="77777777" w:rsidR="007000F5" w:rsidRDefault="007000F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7572EEF" w14:textId="77777777" w:rsidR="007000F5" w:rsidRDefault="007000F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F8473B1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755"/>
        <w:gridCol w:w="2073"/>
      </w:tblGrid>
      <w:tr w:rsidR="00526E75" w:rsidRPr="00737118" w14:paraId="5AD1CCC9" w14:textId="77777777" w:rsidTr="00126B83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755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2073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8AEFD7B" w14:textId="77777777" w:rsidTr="00126B83">
        <w:trPr>
          <w:trHeight w:val="1007"/>
        </w:trPr>
        <w:tc>
          <w:tcPr>
            <w:tcW w:w="3970" w:type="dxa"/>
          </w:tcPr>
          <w:p w14:paraId="5901991F" w14:textId="77777777" w:rsidR="00077296" w:rsidRDefault="00077296" w:rsidP="00DB533B">
            <w:pPr>
              <w:spacing w:after="0" w:line="240" w:lineRule="auto"/>
            </w:pPr>
          </w:p>
          <w:p w14:paraId="3DAA129C" w14:textId="38EC36DD" w:rsidR="00DB533B" w:rsidRPr="00737118" w:rsidRDefault="008C4247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0" w:tooltip="Estado de cuenta contable" w:history="1">
              <w:r w:rsidR="00DB533B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="00DB533B"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C997A0" w14:textId="77777777" w:rsidR="00077296" w:rsidRDefault="00077296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098D179" w14:textId="2D5C1620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DB533B" w:rsidRPr="00737118" w:rsidRDefault="008C4247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1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755" w:type="dxa"/>
          </w:tcPr>
          <w:p w14:paraId="092E1DD1" w14:textId="35769ED8" w:rsidR="00DB533B" w:rsidRPr="00314963" w:rsidRDefault="00347FA5" w:rsidP="00347FA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9B42E7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2073" w:type="dxa"/>
          </w:tcPr>
          <w:p w14:paraId="493A9D3D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347FA5" w:rsidRPr="00737118" w14:paraId="2E4F63A2" w14:textId="77777777" w:rsidTr="00126B83">
        <w:tc>
          <w:tcPr>
            <w:tcW w:w="3970" w:type="dxa"/>
          </w:tcPr>
          <w:p w14:paraId="1C3F4D19" w14:textId="36ED264F" w:rsidR="00347FA5" w:rsidRPr="00737118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347FA5" w:rsidRPr="00737118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347FA5" w:rsidRPr="00737118" w:rsidRDefault="008C4247" w:rsidP="00347FA5">
            <w:pPr>
              <w:shd w:val="clear" w:color="auto" w:fill="FFFFFF"/>
              <w:spacing w:after="67" w:line="335" w:lineRule="atLeast"/>
              <w:ind w:left="720"/>
              <w:rPr>
                <w:rStyle w:val="Hyperlink"/>
                <w:rFonts w:asciiTheme="majorHAnsi" w:hAnsiTheme="majorHAnsi" w:cstheme="majorHAnsi"/>
                <w:sz w:val="24"/>
                <w:szCs w:val="24"/>
              </w:rPr>
            </w:pPr>
            <w:hyperlink r:id="rId122" w:history="1">
              <w:r w:rsidR="00347FA5">
                <w:rPr>
                  <w:rStyle w:val="Hyperlink"/>
                </w:rPr>
                <w:t>http://www.tss.gob.do/transparencia/relacion-ingresosegresos.html</w:t>
              </w:r>
            </w:hyperlink>
          </w:p>
          <w:p w14:paraId="413494D9" w14:textId="6C2F5C6B" w:rsidR="00347FA5" w:rsidRPr="00737118" w:rsidRDefault="008C4247" w:rsidP="00347FA5">
            <w:pPr>
              <w:shd w:val="clear" w:color="auto" w:fill="FFFFFF"/>
              <w:spacing w:after="67" w:line="335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3" w:history="1">
              <w:r w:rsidR="00347FA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</w:p>
        </w:tc>
        <w:tc>
          <w:tcPr>
            <w:tcW w:w="1755" w:type="dxa"/>
          </w:tcPr>
          <w:p w14:paraId="193F2DD7" w14:textId="39A7F0AA" w:rsidR="00347FA5" w:rsidRPr="00314963" w:rsidRDefault="00347FA5" w:rsidP="00347FA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 2025</w:t>
            </w:r>
          </w:p>
        </w:tc>
        <w:tc>
          <w:tcPr>
            <w:tcW w:w="2073" w:type="dxa"/>
          </w:tcPr>
          <w:p w14:paraId="27CE3EE3" w14:textId="77777777" w:rsidR="00347FA5" w:rsidRPr="00737118" w:rsidRDefault="00347FA5" w:rsidP="00347FA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18" w:name="_Hlk107824873"/>
      <w:tr w:rsidR="00347FA5" w:rsidRPr="00737118" w14:paraId="23E43237" w14:textId="77777777" w:rsidTr="00126B83">
        <w:trPr>
          <w:trHeight w:val="1119"/>
        </w:trPr>
        <w:tc>
          <w:tcPr>
            <w:tcW w:w="3970" w:type="dxa"/>
          </w:tcPr>
          <w:p w14:paraId="36ADF72C" w14:textId="527B2CE8" w:rsidR="00347FA5" w:rsidRPr="00737118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"http://digeig.gob.do/web/es/transparencia/finanzas/informes-de-auditorias/" \o "Informes de auditorias"</w:instrText>
            </w:r>
            <w:r>
              <w:fldChar w:fldCharType="separate"/>
            </w:r>
            <w:r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Informes de auditorias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18"/>
          </w:p>
        </w:tc>
        <w:tc>
          <w:tcPr>
            <w:tcW w:w="2552" w:type="dxa"/>
          </w:tcPr>
          <w:p w14:paraId="4AF02B1A" w14:textId="4259B2B7" w:rsidR="00347FA5" w:rsidRPr="00737118" w:rsidRDefault="00347FA5" w:rsidP="00347FA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663B0654" w:rsidR="00347FA5" w:rsidRPr="00737118" w:rsidRDefault="008C4247" w:rsidP="00347FA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4" w:history="1">
              <w:r w:rsidR="00347FA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</w:p>
        </w:tc>
        <w:tc>
          <w:tcPr>
            <w:tcW w:w="1755" w:type="dxa"/>
          </w:tcPr>
          <w:p w14:paraId="2599020F" w14:textId="66D1EDF3" w:rsidR="00347FA5" w:rsidRPr="008C0C3A" w:rsidRDefault="00347FA5" w:rsidP="00347FA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para mayo 2025</w:t>
            </w:r>
          </w:p>
        </w:tc>
        <w:tc>
          <w:tcPr>
            <w:tcW w:w="2073" w:type="dxa"/>
          </w:tcPr>
          <w:p w14:paraId="79F0BF34" w14:textId="6819321E" w:rsidR="00347FA5" w:rsidRPr="00737118" w:rsidRDefault="00347FA5" w:rsidP="00347FA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347FA5" w:rsidRPr="00737118" w14:paraId="2748D6E6" w14:textId="77777777" w:rsidTr="00126B83">
        <w:trPr>
          <w:trHeight w:val="1070"/>
        </w:trPr>
        <w:tc>
          <w:tcPr>
            <w:tcW w:w="3970" w:type="dxa"/>
          </w:tcPr>
          <w:p w14:paraId="0467396E" w14:textId="77777777" w:rsidR="00347FA5" w:rsidRPr="00737118" w:rsidRDefault="008C4247" w:rsidP="00347FA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5" w:tooltip="Relación de activos fijos de la Institución" w:history="1">
              <w:r w:rsidR="00347FA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347FA5" w:rsidRPr="00737118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347FA5" w:rsidRPr="00737118" w:rsidRDefault="008C4247" w:rsidP="00347FA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6" w:history="1">
              <w:r w:rsidR="00347FA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755" w:type="dxa"/>
          </w:tcPr>
          <w:p w14:paraId="3E507DFE" w14:textId="6EFE8664" w:rsidR="00347FA5" w:rsidRPr="00314963" w:rsidRDefault="00347FA5" w:rsidP="00347FA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 2025</w:t>
            </w:r>
          </w:p>
        </w:tc>
        <w:tc>
          <w:tcPr>
            <w:tcW w:w="2073" w:type="dxa"/>
          </w:tcPr>
          <w:p w14:paraId="30FE4FD1" w14:textId="77777777" w:rsidR="00347FA5" w:rsidRPr="00737118" w:rsidRDefault="00347FA5" w:rsidP="00347FA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347FA5" w:rsidRPr="00737118" w14:paraId="2746F8E9" w14:textId="77777777" w:rsidTr="00126B83">
        <w:trPr>
          <w:trHeight w:val="1070"/>
        </w:trPr>
        <w:tc>
          <w:tcPr>
            <w:tcW w:w="3970" w:type="dxa"/>
          </w:tcPr>
          <w:p w14:paraId="30690475" w14:textId="77777777" w:rsidR="00347FA5" w:rsidRPr="00737118" w:rsidRDefault="008C4247" w:rsidP="00347FA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7" w:tooltip="Relación de inventario en Almacén" w:history="1">
              <w:r w:rsidR="00347FA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347FA5" w:rsidRPr="00737118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347FA5" w:rsidRPr="00737118" w:rsidRDefault="008C4247" w:rsidP="00347FA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8" w:history="1">
              <w:r w:rsidR="00347FA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755" w:type="dxa"/>
          </w:tcPr>
          <w:p w14:paraId="66FAB2F8" w14:textId="70079C27" w:rsidR="00347FA5" w:rsidRPr="00314963" w:rsidRDefault="00347FA5" w:rsidP="00347FA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 2025</w:t>
            </w:r>
          </w:p>
        </w:tc>
        <w:tc>
          <w:tcPr>
            <w:tcW w:w="2073" w:type="dxa"/>
          </w:tcPr>
          <w:p w14:paraId="3AB0AF6F" w14:textId="77777777" w:rsidR="00347FA5" w:rsidRPr="00737118" w:rsidRDefault="00347FA5" w:rsidP="00347FA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4FA8E9F" w:rsidR="00764686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3E5FD9" w14:textId="68FECF03" w:rsidR="004B3134" w:rsidRDefault="004B313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2589D01" w14:textId="6C8BECF4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F0E3251" w14:textId="6EAD39FF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696CD0C" w14:textId="6244FDEE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BCE72A0" w14:textId="0A100B77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4949592" w14:textId="77777777" w:rsidR="002E2DE6" w:rsidRPr="00737118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E4A20A2" w14:textId="77777777" w:rsidR="00F90A05" w:rsidRDefault="00F90A05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FAAC6E9" w14:textId="77777777" w:rsidR="00F35C8D" w:rsidRDefault="00F35C8D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50B8E15F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347FA5" w:rsidRPr="00737118" w14:paraId="3D13C1A4" w14:textId="77777777" w:rsidTr="004B3134">
        <w:trPr>
          <w:trHeight w:val="1493"/>
        </w:trPr>
        <w:tc>
          <w:tcPr>
            <w:tcW w:w="3970" w:type="dxa"/>
          </w:tcPr>
          <w:p w14:paraId="3F2C4FC3" w14:textId="77777777" w:rsidR="00347FA5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7AEA799" w14:textId="77777777" w:rsidR="00347FA5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116759E" w14:textId="21FCBB6A" w:rsidR="00347FA5" w:rsidRPr="00737118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4D201C38" w14:textId="77777777" w:rsidR="00347FA5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11507E9" w14:textId="77777777" w:rsidR="00347FA5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25AAD61D" w14:textId="63E77233" w:rsidR="00347FA5" w:rsidRPr="00737118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2932539B" w:rsidR="00347FA5" w:rsidRPr="00737118" w:rsidRDefault="008C4247" w:rsidP="00347FA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9" w:history="1">
              <w:r w:rsidR="00347FA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</w:p>
        </w:tc>
        <w:tc>
          <w:tcPr>
            <w:tcW w:w="1843" w:type="dxa"/>
          </w:tcPr>
          <w:p w14:paraId="77400311" w14:textId="77777777" w:rsidR="00347FA5" w:rsidRDefault="00347FA5" w:rsidP="00347FA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56B354EA" w14:textId="0834E37B" w:rsidR="00347FA5" w:rsidRPr="00314963" w:rsidRDefault="00347FA5" w:rsidP="00347FA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 2025</w:t>
            </w:r>
          </w:p>
        </w:tc>
        <w:tc>
          <w:tcPr>
            <w:tcW w:w="1985" w:type="dxa"/>
          </w:tcPr>
          <w:p w14:paraId="1D2603DD" w14:textId="77777777" w:rsidR="00347FA5" w:rsidRDefault="00347FA5" w:rsidP="00347FA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BE68457" w14:textId="77777777" w:rsidR="00347FA5" w:rsidRDefault="00347FA5" w:rsidP="00347FA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8CD7524" w14:textId="566F0382" w:rsidR="00347FA5" w:rsidRPr="00737118" w:rsidRDefault="00347FA5" w:rsidP="00347FA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</w:t>
            </w:r>
          </w:p>
        </w:tc>
      </w:tr>
    </w:tbl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A15A0D6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720A86D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09817D5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A26C890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39BAF186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0F82777" w14:textId="77777777" w:rsidR="007000F5" w:rsidRDefault="007000F5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6620DB91" w14:textId="77777777" w:rsidR="007000F5" w:rsidRDefault="007000F5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5B0EE981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347FA5" w:rsidRPr="00737118" w14:paraId="65EE3835" w14:textId="77777777" w:rsidTr="004B3134">
        <w:trPr>
          <w:trHeight w:val="1547"/>
        </w:trPr>
        <w:tc>
          <w:tcPr>
            <w:tcW w:w="3970" w:type="dxa"/>
          </w:tcPr>
          <w:p w14:paraId="30DBEBB4" w14:textId="77777777" w:rsidR="00347FA5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BD6C379" w14:textId="77777777" w:rsidR="00347FA5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3656C8A" w14:textId="7FEE1634" w:rsidR="00347FA5" w:rsidRPr="00737118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4FC5A4B8" w14:textId="77777777" w:rsidR="00347FA5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2453E0E" w14:textId="77777777" w:rsidR="00347FA5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5018F38" w14:textId="6C4D0853" w:rsidR="00347FA5" w:rsidRPr="00737118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251ED5A3" w:rsidR="00347FA5" w:rsidRPr="00737118" w:rsidRDefault="008C4247" w:rsidP="00347FA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0" w:history="1">
              <w:r w:rsidR="00347FA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</w:p>
        </w:tc>
        <w:tc>
          <w:tcPr>
            <w:tcW w:w="1843" w:type="dxa"/>
          </w:tcPr>
          <w:p w14:paraId="6B9638D0" w14:textId="77777777" w:rsidR="00347FA5" w:rsidRDefault="00347FA5" w:rsidP="00347FA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440A0D5A" w14:textId="79DE98BB" w:rsidR="00347FA5" w:rsidRPr="00314963" w:rsidRDefault="00347FA5" w:rsidP="00347FA5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 2025</w:t>
            </w:r>
          </w:p>
        </w:tc>
        <w:tc>
          <w:tcPr>
            <w:tcW w:w="1985" w:type="dxa"/>
          </w:tcPr>
          <w:p w14:paraId="463622FE" w14:textId="77777777" w:rsidR="00347FA5" w:rsidRDefault="00347FA5" w:rsidP="00347FA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1BE7483" w14:textId="77777777" w:rsidR="00347FA5" w:rsidRDefault="00347FA5" w:rsidP="00347FA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0AF08B7" w14:textId="25E949BC" w:rsidR="00347FA5" w:rsidRPr="00DF6BC5" w:rsidRDefault="00347FA5" w:rsidP="00347FA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347FA5" w:rsidRPr="00737118" w14:paraId="317F38D7" w14:textId="77777777" w:rsidTr="008D3C00">
        <w:tc>
          <w:tcPr>
            <w:tcW w:w="3970" w:type="dxa"/>
          </w:tcPr>
          <w:p w14:paraId="33B7BB57" w14:textId="2AEAAA6B" w:rsidR="00347FA5" w:rsidRPr="00737118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347FA5" w:rsidRPr="00737118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AF693AD" w:rsidR="00347FA5" w:rsidRPr="00737118" w:rsidRDefault="008C4247" w:rsidP="00347FA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1" w:history="1">
              <w:r w:rsidR="00347FA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</w:p>
        </w:tc>
        <w:tc>
          <w:tcPr>
            <w:tcW w:w="1843" w:type="dxa"/>
          </w:tcPr>
          <w:p w14:paraId="40105B1A" w14:textId="04B0D5C9" w:rsidR="00347FA5" w:rsidRPr="00314963" w:rsidRDefault="00347FA5" w:rsidP="00347FA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 2025</w:t>
            </w:r>
          </w:p>
        </w:tc>
        <w:tc>
          <w:tcPr>
            <w:tcW w:w="1985" w:type="dxa"/>
          </w:tcPr>
          <w:p w14:paraId="4E83CDE9" w14:textId="77777777" w:rsidR="00347FA5" w:rsidRPr="00DF6BC5" w:rsidRDefault="00347FA5" w:rsidP="00347FA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347FA5" w:rsidRPr="00737118" w14:paraId="58E68FFB" w14:textId="77777777" w:rsidTr="004B3134">
        <w:trPr>
          <w:trHeight w:val="1637"/>
        </w:trPr>
        <w:tc>
          <w:tcPr>
            <w:tcW w:w="3970" w:type="dxa"/>
          </w:tcPr>
          <w:p w14:paraId="4834B760" w14:textId="77777777" w:rsidR="00347FA5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6733421" w14:textId="77777777" w:rsidR="00347FA5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8B457BC" w14:textId="296BC50C" w:rsidR="00347FA5" w:rsidRPr="00737118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1AD19567" w14:textId="77777777" w:rsidR="00347FA5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7B76635" w14:textId="77777777" w:rsidR="00347FA5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996BA03" w14:textId="755D4F48" w:rsidR="00347FA5" w:rsidRPr="00737118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08C15EF" w:rsidR="00347FA5" w:rsidRPr="00737118" w:rsidRDefault="008C4247" w:rsidP="00347FA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="00347FA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</w:p>
        </w:tc>
        <w:tc>
          <w:tcPr>
            <w:tcW w:w="1843" w:type="dxa"/>
          </w:tcPr>
          <w:p w14:paraId="2D811BED" w14:textId="4BCCA3B3" w:rsidR="00347FA5" w:rsidRPr="00314963" w:rsidRDefault="00347FA5" w:rsidP="00347FA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 2025</w:t>
            </w:r>
          </w:p>
        </w:tc>
        <w:tc>
          <w:tcPr>
            <w:tcW w:w="1985" w:type="dxa"/>
          </w:tcPr>
          <w:p w14:paraId="73E6CA7B" w14:textId="77777777" w:rsidR="00347FA5" w:rsidRDefault="00347FA5" w:rsidP="00347FA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695650C" w14:textId="77777777" w:rsidR="00347FA5" w:rsidRDefault="00347FA5" w:rsidP="00347FA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D19267E" w14:textId="77F2BEFA" w:rsidR="00347FA5" w:rsidRPr="00DF6BC5" w:rsidRDefault="00347FA5" w:rsidP="00347FA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347FA5" w:rsidRPr="00737118" w14:paraId="229AD5B5" w14:textId="77777777" w:rsidTr="004B3134">
        <w:trPr>
          <w:trHeight w:val="1700"/>
        </w:trPr>
        <w:tc>
          <w:tcPr>
            <w:tcW w:w="3970" w:type="dxa"/>
          </w:tcPr>
          <w:p w14:paraId="2D91A7B1" w14:textId="77777777" w:rsidR="00347FA5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02E72B7" w14:textId="525BF9F9" w:rsidR="00347FA5" w:rsidRPr="00737118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61109B40" w14:textId="77777777" w:rsidR="00347FA5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9136EDF" w14:textId="77777777" w:rsidR="00347FA5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0F3AADA" w14:textId="5520DEE2" w:rsidR="00347FA5" w:rsidRPr="00737118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71D8CC34" w:rsidR="00347FA5" w:rsidRPr="00737118" w:rsidRDefault="008C4247" w:rsidP="00347FA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3" w:history="1">
              <w:r w:rsidR="00347FA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</w:p>
        </w:tc>
        <w:tc>
          <w:tcPr>
            <w:tcW w:w="1843" w:type="dxa"/>
          </w:tcPr>
          <w:p w14:paraId="6370553D" w14:textId="7A0FD0DD" w:rsidR="00347FA5" w:rsidRPr="00314963" w:rsidRDefault="00347FA5" w:rsidP="00347FA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 2025</w:t>
            </w:r>
          </w:p>
        </w:tc>
        <w:tc>
          <w:tcPr>
            <w:tcW w:w="1985" w:type="dxa"/>
          </w:tcPr>
          <w:p w14:paraId="1C0967F8" w14:textId="77777777" w:rsidR="00347FA5" w:rsidRDefault="00347FA5" w:rsidP="00347FA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4D068CB" w14:textId="77777777" w:rsidR="00347FA5" w:rsidRDefault="00347FA5" w:rsidP="00347FA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782DE66" w14:textId="2FE6657E" w:rsidR="00347FA5" w:rsidRPr="00DF6BC5" w:rsidRDefault="00347FA5" w:rsidP="00347FA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Si </w:t>
            </w:r>
          </w:p>
        </w:tc>
      </w:tr>
      <w:tr w:rsidR="00347FA5" w:rsidRPr="00737118" w14:paraId="295C1EBF" w14:textId="77777777" w:rsidTr="00412057">
        <w:trPr>
          <w:trHeight w:val="1205"/>
        </w:trPr>
        <w:tc>
          <w:tcPr>
            <w:tcW w:w="3970" w:type="dxa"/>
          </w:tcPr>
          <w:p w14:paraId="0F4C2EB1" w14:textId="77777777" w:rsidR="00347FA5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19" w:name="_Hlk118803565"/>
          </w:p>
          <w:p w14:paraId="60021BCE" w14:textId="77777777" w:rsidR="00347FA5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DD02497" w14:textId="78A7FF82" w:rsidR="00347FA5" w:rsidRPr="00737118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Proceso Consultas Públicas  </w:t>
            </w:r>
            <w:bookmarkEnd w:id="19"/>
          </w:p>
        </w:tc>
        <w:tc>
          <w:tcPr>
            <w:tcW w:w="2552" w:type="dxa"/>
          </w:tcPr>
          <w:p w14:paraId="0E672D12" w14:textId="77777777" w:rsidR="00347FA5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90FF696" w14:textId="77777777" w:rsidR="00347FA5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5188D6C" w14:textId="2738CCA7" w:rsidR="00347FA5" w:rsidRPr="00737118" w:rsidRDefault="00347FA5" w:rsidP="00347FA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BAE3430" w14:textId="726FA153" w:rsidR="00347FA5" w:rsidRDefault="008C4247" w:rsidP="00347FA5">
            <w:pPr>
              <w:shd w:val="clear" w:color="auto" w:fill="FFFFFF"/>
              <w:spacing w:after="60" w:line="300" w:lineRule="atLeast"/>
              <w:jc w:val="center"/>
            </w:pPr>
            <w:hyperlink r:id="rId134" w:history="1">
              <w:r w:rsidR="00347FA5" w:rsidRPr="008721BE">
                <w:rPr>
                  <w:rStyle w:val="Hyperlink"/>
                </w:rPr>
                <w:t>https://www.tss.gob.do/transparencia/procesos-consulta-publicas.html</w:t>
              </w:r>
            </w:hyperlink>
          </w:p>
          <w:p w14:paraId="69F63688" w14:textId="20C549D5" w:rsidR="00347FA5" w:rsidRDefault="00347FA5" w:rsidP="00347FA5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843" w:type="dxa"/>
          </w:tcPr>
          <w:p w14:paraId="2596F87E" w14:textId="1103E02A" w:rsidR="00347FA5" w:rsidRPr="00E31BC4" w:rsidRDefault="00347FA5" w:rsidP="00347FA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31BC4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No existen Consultas Públicas el período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mayo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14:paraId="34480F4D" w14:textId="77777777" w:rsidR="00347FA5" w:rsidRDefault="00347FA5" w:rsidP="00347FA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12D2914" w14:textId="77777777" w:rsidR="00347FA5" w:rsidRDefault="00347FA5" w:rsidP="00347FA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BC7C1A2" w14:textId="4B7FCECB" w:rsidR="00347FA5" w:rsidRPr="00DF6BC5" w:rsidRDefault="00347FA5" w:rsidP="00347FA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</w:tbl>
    <w:p w14:paraId="5C9AB9E7" w14:textId="66DC94F8" w:rsidR="00764686" w:rsidRDefault="00764686" w:rsidP="00842E7D">
      <w:pPr>
        <w:rPr>
          <w:rFonts w:ascii="Times New Roman" w:hAnsi="Times New Roman"/>
          <w:b/>
          <w:sz w:val="24"/>
          <w:szCs w:val="24"/>
        </w:rPr>
      </w:pP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4F2418" w:rsidRPr="00737118" w14:paraId="3E32E491" w14:textId="77777777" w:rsidTr="009843AB">
        <w:trPr>
          <w:trHeight w:val="3005"/>
        </w:trPr>
        <w:tc>
          <w:tcPr>
            <w:tcW w:w="3970" w:type="dxa"/>
          </w:tcPr>
          <w:p w14:paraId="20952F50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0" w:name="_Hlk131426671"/>
          </w:p>
          <w:p w14:paraId="0B45CE0C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A2A302F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4759653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A6D377A" w14:textId="2F874BD9" w:rsidR="004F2418" w:rsidRPr="00737118" w:rsidRDefault="004F2418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Consultas Públicas </w:t>
            </w:r>
          </w:p>
        </w:tc>
        <w:tc>
          <w:tcPr>
            <w:tcW w:w="2552" w:type="dxa"/>
          </w:tcPr>
          <w:p w14:paraId="63F4CBA2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28B7C9F6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7D59EE7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57C7ECE4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AF63270" w14:textId="58B2A099" w:rsidR="004F2418" w:rsidRPr="00737118" w:rsidRDefault="004F2418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1F9DAE9" w14:textId="77777777" w:rsidR="004F2418" w:rsidRDefault="008C4247" w:rsidP="004B3134">
            <w:pPr>
              <w:shd w:val="clear" w:color="auto" w:fill="FFFFFF"/>
              <w:spacing w:after="60" w:line="300" w:lineRule="atLeast"/>
              <w:jc w:val="center"/>
            </w:pPr>
            <w:hyperlink r:id="rId135" w:history="1">
              <w:r w:rsidR="004F2418" w:rsidRPr="008721BE">
                <w:rPr>
                  <w:rStyle w:val="Hyperlink"/>
                </w:rPr>
                <w:t>https://www.tss.gob.do/transparencia/rela-consultas-publicas-2022.html</w:t>
              </w:r>
            </w:hyperlink>
          </w:p>
          <w:p w14:paraId="49500FE2" w14:textId="77777777" w:rsidR="004F2418" w:rsidRDefault="004F2418" w:rsidP="004F2418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11D4C800" w14:textId="77777777" w:rsidR="009843AB" w:rsidRDefault="009843AB" w:rsidP="00EF2B13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40218A94" w14:textId="6D589317" w:rsidR="007A680F" w:rsidRPr="007A680F" w:rsidRDefault="004F2418" w:rsidP="00EF2B13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FE28F9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>No existen Relación de Consultas Públicas el período</w:t>
            </w:r>
            <w:r w:rsidR="0008723A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 xml:space="preserve"> de </w:t>
            </w:r>
            <w:r w:rsidR="00347FA5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mayo </w:t>
            </w:r>
            <w:r w:rsidR="00413343">
              <w:rPr>
                <w:rFonts w:asciiTheme="majorHAnsi" w:hAnsiTheme="majorHAnsi" w:cstheme="majorHAnsi"/>
                <w:bCs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14:paraId="222C5BCE" w14:textId="77777777" w:rsidR="009843AB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AC949AA" w14:textId="77777777" w:rsidR="009843AB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3DDE57C" w14:textId="77777777" w:rsidR="009843AB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274A476" w14:textId="77777777" w:rsidR="009843AB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1CE30CC" w14:textId="06182081" w:rsidR="004F2418" w:rsidRPr="00DF6BC5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</w:t>
            </w:r>
            <w:r w:rsidR="004F2418">
              <w:rPr>
                <w:rFonts w:asciiTheme="minorHAnsi" w:hAnsiTheme="minorHAnsi" w:cstheme="minorHAnsi"/>
                <w:color w:val="000000"/>
              </w:rPr>
              <w:t>o</w:t>
            </w:r>
          </w:p>
        </w:tc>
      </w:tr>
      <w:bookmarkEnd w:id="20"/>
    </w:tbl>
    <w:p w14:paraId="6F69B625" w14:textId="7B1E80C4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5C3EE998" w14:textId="749458F0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7A24DE87" w14:textId="7379DE3F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255004CF" w14:textId="09D53EA9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54D19B7B" w14:textId="71E54DDB" w:rsidR="007A680F" w:rsidRDefault="00126B83" w:rsidP="00126B83">
      <w:pPr>
        <w:tabs>
          <w:tab w:val="left" w:pos="11625"/>
        </w:tabs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  <w:r>
        <w:rPr>
          <w:rFonts w:ascii="Times New Roman" w:hAnsi="Times New Roman"/>
          <w:sz w:val="24"/>
          <w:szCs w:val="24"/>
          <w:lang w:val="es-ES" w:eastAsia="en-US"/>
        </w:rPr>
        <w:tab/>
      </w:r>
    </w:p>
    <w:p w14:paraId="186073A5" w14:textId="77777777" w:rsidR="007A680F" w:rsidRP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sectPr w:rsidR="007A680F" w:rsidRPr="007A680F" w:rsidSect="00F435D3">
      <w:headerReference w:type="default" r:id="rId136"/>
      <w:footerReference w:type="default" r:id="rId137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91673" w14:textId="77777777" w:rsidR="008C4247" w:rsidRDefault="008C4247" w:rsidP="00A17ADE">
      <w:pPr>
        <w:spacing w:after="0" w:line="240" w:lineRule="auto"/>
      </w:pPr>
      <w:r>
        <w:separator/>
      </w:r>
    </w:p>
  </w:endnote>
  <w:endnote w:type="continuationSeparator" w:id="0">
    <w:p w14:paraId="277905AF" w14:textId="77777777" w:rsidR="008C4247" w:rsidRDefault="008C4247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8C4247" w:rsidRDefault="008C42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8C4247" w:rsidRDefault="008C4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D3390" w14:textId="77777777" w:rsidR="008C4247" w:rsidRDefault="008C4247" w:rsidP="00A17ADE">
      <w:pPr>
        <w:spacing w:after="0" w:line="240" w:lineRule="auto"/>
      </w:pPr>
      <w:r>
        <w:separator/>
      </w:r>
    </w:p>
  </w:footnote>
  <w:footnote w:type="continuationSeparator" w:id="0">
    <w:p w14:paraId="0BE7D975" w14:textId="77777777" w:rsidR="008C4247" w:rsidRDefault="008C4247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DC66B" w14:textId="722837A6" w:rsidR="008C4247" w:rsidRDefault="008C4247" w:rsidP="003551DC"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0" locked="0" layoutInCell="1" allowOverlap="1" wp14:anchorId="63FB2A53" wp14:editId="10F3F155">
          <wp:simplePos x="0" y="0"/>
          <wp:positionH relativeFrom="margin">
            <wp:posOffset>10115550</wp:posOffset>
          </wp:positionH>
          <wp:positionV relativeFrom="margin">
            <wp:posOffset>-1199515</wp:posOffset>
          </wp:positionV>
          <wp:extent cx="1247140" cy="1229995"/>
          <wp:effectExtent l="0" t="0" r="0" b="8255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122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66DE1DC0" w:rsidR="008C4247" w:rsidRPr="00F435D3" w:rsidRDefault="008C4247" w:rsidP="00F435D3">
    <w:pPr>
      <w:pStyle w:val="Header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22070768" w:rsidR="008C4247" w:rsidRPr="00832992" w:rsidRDefault="008C4247" w:rsidP="00F435D3">
    <w:pPr>
      <w:pStyle w:val="Header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8C4247" w:rsidRPr="006838AA" w:rsidRDefault="008C4247" w:rsidP="00F435D3">
    <w:pPr>
      <w:pStyle w:val="Header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DEE3D0F" w:rsidR="008C4247" w:rsidRPr="00832992" w:rsidRDefault="008C4247" w:rsidP="00BF02B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7"/>
  </w:num>
  <w:num w:numId="4">
    <w:abstractNumId w:val="24"/>
  </w:num>
  <w:num w:numId="5">
    <w:abstractNumId w:val="35"/>
  </w:num>
  <w:num w:numId="6">
    <w:abstractNumId w:val="16"/>
  </w:num>
  <w:num w:numId="7">
    <w:abstractNumId w:val="42"/>
  </w:num>
  <w:num w:numId="8">
    <w:abstractNumId w:val="18"/>
  </w:num>
  <w:num w:numId="9">
    <w:abstractNumId w:val="32"/>
  </w:num>
  <w:num w:numId="10">
    <w:abstractNumId w:val="3"/>
  </w:num>
  <w:num w:numId="11">
    <w:abstractNumId w:val="14"/>
  </w:num>
  <w:num w:numId="12">
    <w:abstractNumId w:val="21"/>
  </w:num>
  <w:num w:numId="13">
    <w:abstractNumId w:val="10"/>
  </w:num>
  <w:num w:numId="14">
    <w:abstractNumId w:val="30"/>
  </w:num>
  <w:num w:numId="15">
    <w:abstractNumId w:val="17"/>
  </w:num>
  <w:num w:numId="16">
    <w:abstractNumId w:val="23"/>
  </w:num>
  <w:num w:numId="17">
    <w:abstractNumId w:val="4"/>
  </w:num>
  <w:num w:numId="18">
    <w:abstractNumId w:val="22"/>
  </w:num>
  <w:num w:numId="19">
    <w:abstractNumId w:val="40"/>
  </w:num>
  <w:num w:numId="20">
    <w:abstractNumId w:val="25"/>
  </w:num>
  <w:num w:numId="21">
    <w:abstractNumId w:val="41"/>
  </w:num>
  <w:num w:numId="22">
    <w:abstractNumId w:val="15"/>
  </w:num>
  <w:num w:numId="23">
    <w:abstractNumId w:val="38"/>
  </w:num>
  <w:num w:numId="24">
    <w:abstractNumId w:val="1"/>
  </w:num>
  <w:num w:numId="25">
    <w:abstractNumId w:val="39"/>
  </w:num>
  <w:num w:numId="26">
    <w:abstractNumId w:val="34"/>
  </w:num>
  <w:num w:numId="27">
    <w:abstractNumId w:val="33"/>
  </w:num>
  <w:num w:numId="28">
    <w:abstractNumId w:val="2"/>
  </w:num>
  <w:num w:numId="29">
    <w:abstractNumId w:val="20"/>
  </w:num>
  <w:num w:numId="30">
    <w:abstractNumId w:val="19"/>
  </w:num>
  <w:num w:numId="31">
    <w:abstractNumId w:val="9"/>
  </w:num>
  <w:num w:numId="32">
    <w:abstractNumId w:val="26"/>
  </w:num>
  <w:num w:numId="33">
    <w:abstractNumId w:val="11"/>
  </w:num>
  <w:num w:numId="34">
    <w:abstractNumId w:val="8"/>
  </w:num>
  <w:num w:numId="35">
    <w:abstractNumId w:val="29"/>
  </w:num>
  <w:num w:numId="36">
    <w:abstractNumId w:val="5"/>
  </w:num>
  <w:num w:numId="37">
    <w:abstractNumId w:val="37"/>
  </w:num>
  <w:num w:numId="38">
    <w:abstractNumId w:val="31"/>
  </w:num>
  <w:num w:numId="39">
    <w:abstractNumId w:val="7"/>
  </w:num>
  <w:num w:numId="40">
    <w:abstractNumId w:val="12"/>
  </w:num>
  <w:num w:numId="41">
    <w:abstractNumId w:val="6"/>
  </w:num>
  <w:num w:numId="42">
    <w:abstractNumId w:val="3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21BB8"/>
    <w:rsid w:val="000316C0"/>
    <w:rsid w:val="000326A9"/>
    <w:rsid w:val="00032EBA"/>
    <w:rsid w:val="0003601A"/>
    <w:rsid w:val="00046928"/>
    <w:rsid w:val="000526AB"/>
    <w:rsid w:val="00052F25"/>
    <w:rsid w:val="0005671C"/>
    <w:rsid w:val="0005693B"/>
    <w:rsid w:val="00060EF0"/>
    <w:rsid w:val="00061C19"/>
    <w:rsid w:val="0006726A"/>
    <w:rsid w:val="00075ED0"/>
    <w:rsid w:val="00075F3B"/>
    <w:rsid w:val="00076311"/>
    <w:rsid w:val="00076571"/>
    <w:rsid w:val="00077296"/>
    <w:rsid w:val="000773B0"/>
    <w:rsid w:val="0008039E"/>
    <w:rsid w:val="0008723A"/>
    <w:rsid w:val="00090E8A"/>
    <w:rsid w:val="0009468A"/>
    <w:rsid w:val="00094C06"/>
    <w:rsid w:val="00094E28"/>
    <w:rsid w:val="00097AFB"/>
    <w:rsid w:val="000A08D4"/>
    <w:rsid w:val="000A2D88"/>
    <w:rsid w:val="000B655E"/>
    <w:rsid w:val="000B7DA2"/>
    <w:rsid w:val="000C0381"/>
    <w:rsid w:val="000C2BC2"/>
    <w:rsid w:val="000D4604"/>
    <w:rsid w:val="000D6B86"/>
    <w:rsid w:val="000D744A"/>
    <w:rsid w:val="000E4FED"/>
    <w:rsid w:val="000E65E7"/>
    <w:rsid w:val="000F04A2"/>
    <w:rsid w:val="0011128E"/>
    <w:rsid w:val="001115AB"/>
    <w:rsid w:val="001140AF"/>
    <w:rsid w:val="001144FA"/>
    <w:rsid w:val="00117617"/>
    <w:rsid w:val="00126B83"/>
    <w:rsid w:val="00126DB5"/>
    <w:rsid w:val="00127F65"/>
    <w:rsid w:val="00131272"/>
    <w:rsid w:val="00140CB9"/>
    <w:rsid w:val="00142524"/>
    <w:rsid w:val="001426B2"/>
    <w:rsid w:val="00143BA1"/>
    <w:rsid w:val="00145CBD"/>
    <w:rsid w:val="00146AB8"/>
    <w:rsid w:val="001522D0"/>
    <w:rsid w:val="00155801"/>
    <w:rsid w:val="00155A56"/>
    <w:rsid w:val="001626F5"/>
    <w:rsid w:val="00162C24"/>
    <w:rsid w:val="00164D20"/>
    <w:rsid w:val="00165AD6"/>
    <w:rsid w:val="00165BF9"/>
    <w:rsid w:val="001669C8"/>
    <w:rsid w:val="00170FC7"/>
    <w:rsid w:val="00177DFE"/>
    <w:rsid w:val="00180E9B"/>
    <w:rsid w:val="00182CEF"/>
    <w:rsid w:val="00194674"/>
    <w:rsid w:val="00194D1F"/>
    <w:rsid w:val="00197353"/>
    <w:rsid w:val="00197FAB"/>
    <w:rsid w:val="001A0BB0"/>
    <w:rsid w:val="001A1B45"/>
    <w:rsid w:val="001A3030"/>
    <w:rsid w:val="001A5A33"/>
    <w:rsid w:val="001A68BA"/>
    <w:rsid w:val="001B39FF"/>
    <w:rsid w:val="001C05B1"/>
    <w:rsid w:val="001C50E9"/>
    <w:rsid w:val="001D1AAB"/>
    <w:rsid w:val="001D5F01"/>
    <w:rsid w:val="001E337C"/>
    <w:rsid w:val="001E4959"/>
    <w:rsid w:val="001E6FDC"/>
    <w:rsid w:val="001F0278"/>
    <w:rsid w:val="001F2F9F"/>
    <w:rsid w:val="001F35D4"/>
    <w:rsid w:val="001F3B2C"/>
    <w:rsid w:val="0020153D"/>
    <w:rsid w:val="00210F3D"/>
    <w:rsid w:val="00211C0B"/>
    <w:rsid w:val="002128C2"/>
    <w:rsid w:val="00220507"/>
    <w:rsid w:val="0022135F"/>
    <w:rsid w:val="00222490"/>
    <w:rsid w:val="0022667B"/>
    <w:rsid w:val="0022697E"/>
    <w:rsid w:val="00227857"/>
    <w:rsid w:val="00234668"/>
    <w:rsid w:val="002417C6"/>
    <w:rsid w:val="00250721"/>
    <w:rsid w:val="002508C9"/>
    <w:rsid w:val="0025416B"/>
    <w:rsid w:val="002571E5"/>
    <w:rsid w:val="00261DCF"/>
    <w:rsid w:val="00263AFB"/>
    <w:rsid w:val="00265594"/>
    <w:rsid w:val="0026586A"/>
    <w:rsid w:val="002754D1"/>
    <w:rsid w:val="0028129E"/>
    <w:rsid w:val="002819D3"/>
    <w:rsid w:val="002843F3"/>
    <w:rsid w:val="00287E38"/>
    <w:rsid w:val="00290F74"/>
    <w:rsid w:val="002910CF"/>
    <w:rsid w:val="00291ED6"/>
    <w:rsid w:val="00293DCC"/>
    <w:rsid w:val="002942D4"/>
    <w:rsid w:val="00297318"/>
    <w:rsid w:val="002A068F"/>
    <w:rsid w:val="002A0870"/>
    <w:rsid w:val="002A08EA"/>
    <w:rsid w:val="002A26E0"/>
    <w:rsid w:val="002B382B"/>
    <w:rsid w:val="002B4D8A"/>
    <w:rsid w:val="002B5245"/>
    <w:rsid w:val="002B763D"/>
    <w:rsid w:val="002C2934"/>
    <w:rsid w:val="002C3C03"/>
    <w:rsid w:val="002C5ADB"/>
    <w:rsid w:val="002D2B63"/>
    <w:rsid w:val="002D3269"/>
    <w:rsid w:val="002D427C"/>
    <w:rsid w:val="002E2DE6"/>
    <w:rsid w:val="002E57C2"/>
    <w:rsid w:val="002F056C"/>
    <w:rsid w:val="002F1B70"/>
    <w:rsid w:val="002F4878"/>
    <w:rsid w:val="002F59EB"/>
    <w:rsid w:val="002F6B77"/>
    <w:rsid w:val="002F6CF9"/>
    <w:rsid w:val="003001BD"/>
    <w:rsid w:val="0030129B"/>
    <w:rsid w:val="00302FCA"/>
    <w:rsid w:val="00303AE9"/>
    <w:rsid w:val="00314963"/>
    <w:rsid w:val="00315E9F"/>
    <w:rsid w:val="00325329"/>
    <w:rsid w:val="00334F9B"/>
    <w:rsid w:val="0033596A"/>
    <w:rsid w:val="00344CBE"/>
    <w:rsid w:val="00346995"/>
    <w:rsid w:val="00347604"/>
    <w:rsid w:val="00347FA5"/>
    <w:rsid w:val="003551DC"/>
    <w:rsid w:val="00355CC7"/>
    <w:rsid w:val="00362C6B"/>
    <w:rsid w:val="0036312B"/>
    <w:rsid w:val="003644A0"/>
    <w:rsid w:val="00366BE2"/>
    <w:rsid w:val="00367359"/>
    <w:rsid w:val="00372752"/>
    <w:rsid w:val="0037478D"/>
    <w:rsid w:val="00382537"/>
    <w:rsid w:val="00383427"/>
    <w:rsid w:val="00386B77"/>
    <w:rsid w:val="003871C5"/>
    <w:rsid w:val="003928E9"/>
    <w:rsid w:val="00395D81"/>
    <w:rsid w:val="003971E5"/>
    <w:rsid w:val="003A0AB9"/>
    <w:rsid w:val="003A1AE1"/>
    <w:rsid w:val="003A241D"/>
    <w:rsid w:val="003A4560"/>
    <w:rsid w:val="003A7874"/>
    <w:rsid w:val="003B1502"/>
    <w:rsid w:val="003B6C24"/>
    <w:rsid w:val="003B772C"/>
    <w:rsid w:val="003C32C7"/>
    <w:rsid w:val="003C3CAA"/>
    <w:rsid w:val="003C6C91"/>
    <w:rsid w:val="003D0B9B"/>
    <w:rsid w:val="003D0E18"/>
    <w:rsid w:val="003D5949"/>
    <w:rsid w:val="003D61A9"/>
    <w:rsid w:val="003F1C1E"/>
    <w:rsid w:val="003F21BC"/>
    <w:rsid w:val="003F28AC"/>
    <w:rsid w:val="003F63A9"/>
    <w:rsid w:val="00405885"/>
    <w:rsid w:val="0040620A"/>
    <w:rsid w:val="00412057"/>
    <w:rsid w:val="00413343"/>
    <w:rsid w:val="0041457D"/>
    <w:rsid w:val="0043037C"/>
    <w:rsid w:val="004352DB"/>
    <w:rsid w:val="004367F7"/>
    <w:rsid w:val="00437098"/>
    <w:rsid w:val="00440A2F"/>
    <w:rsid w:val="00441E3D"/>
    <w:rsid w:val="0044453F"/>
    <w:rsid w:val="004455A0"/>
    <w:rsid w:val="00450CEB"/>
    <w:rsid w:val="00455B67"/>
    <w:rsid w:val="00456005"/>
    <w:rsid w:val="00463537"/>
    <w:rsid w:val="0046741C"/>
    <w:rsid w:val="004716D6"/>
    <w:rsid w:val="004733E7"/>
    <w:rsid w:val="004757D5"/>
    <w:rsid w:val="0049230F"/>
    <w:rsid w:val="00495291"/>
    <w:rsid w:val="004A0325"/>
    <w:rsid w:val="004A1AAC"/>
    <w:rsid w:val="004A38B0"/>
    <w:rsid w:val="004A431C"/>
    <w:rsid w:val="004B3134"/>
    <w:rsid w:val="004B7CF5"/>
    <w:rsid w:val="004C7710"/>
    <w:rsid w:val="004D641B"/>
    <w:rsid w:val="004D74C9"/>
    <w:rsid w:val="004F0FDF"/>
    <w:rsid w:val="004F234C"/>
    <w:rsid w:val="004F2418"/>
    <w:rsid w:val="004F2B71"/>
    <w:rsid w:val="004F423E"/>
    <w:rsid w:val="004F4DD5"/>
    <w:rsid w:val="0050209C"/>
    <w:rsid w:val="00503EFF"/>
    <w:rsid w:val="00504291"/>
    <w:rsid w:val="00504A71"/>
    <w:rsid w:val="00504D19"/>
    <w:rsid w:val="00513E42"/>
    <w:rsid w:val="00516D5C"/>
    <w:rsid w:val="00520450"/>
    <w:rsid w:val="005231C8"/>
    <w:rsid w:val="005245C7"/>
    <w:rsid w:val="00524911"/>
    <w:rsid w:val="00525170"/>
    <w:rsid w:val="00525456"/>
    <w:rsid w:val="00526574"/>
    <w:rsid w:val="00526E75"/>
    <w:rsid w:val="00530692"/>
    <w:rsid w:val="00531BE1"/>
    <w:rsid w:val="005354C6"/>
    <w:rsid w:val="00544EF6"/>
    <w:rsid w:val="00546F3A"/>
    <w:rsid w:val="00551056"/>
    <w:rsid w:val="00551914"/>
    <w:rsid w:val="005557D2"/>
    <w:rsid w:val="00555BB2"/>
    <w:rsid w:val="00557B95"/>
    <w:rsid w:val="00560407"/>
    <w:rsid w:val="00560D17"/>
    <w:rsid w:val="00562DA3"/>
    <w:rsid w:val="00563D24"/>
    <w:rsid w:val="0056527C"/>
    <w:rsid w:val="00565A72"/>
    <w:rsid w:val="00574413"/>
    <w:rsid w:val="00576A68"/>
    <w:rsid w:val="00581E8A"/>
    <w:rsid w:val="00581EB8"/>
    <w:rsid w:val="0058280E"/>
    <w:rsid w:val="00583F8F"/>
    <w:rsid w:val="005860F6"/>
    <w:rsid w:val="00587463"/>
    <w:rsid w:val="00591DAB"/>
    <w:rsid w:val="0059234F"/>
    <w:rsid w:val="00592BE4"/>
    <w:rsid w:val="00593A3A"/>
    <w:rsid w:val="00597132"/>
    <w:rsid w:val="005A2838"/>
    <w:rsid w:val="005A3217"/>
    <w:rsid w:val="005B31F4"/>
    <w:rsid w:val="005B6664"/>
    <w:rsid w:val="005C42DD"/>
    <w:rsid w:val="005C4E9F"/>
    <w:rsid w:val="005C65D3"/>
    <w:rsid w:val="005C6DD9"/>
    <w:rsid w:val="005D1BE7"/>
    <w:rsid w:val="005D7FB6"/>
    <w:rsid w:val="005E18E9"/>
    <w:rsid w:val="005E2E41"/>
    <w:rsid w:val="005E3CDC"/>
    <w:rsid w:val="005E7989"/>
    <w:rsid w:val="005E7B56"/>
    <w:rsid w:val="0060052E"/>
    <w:rsid w:val="00602487"/>
    <w:rsid w:val="00605210"/>
    <w:rsid w:val="006116B0"/>
    <w:rsid w:val="00612325"/>
    <w:rsid w:val="006176EE"/>
    <w:rsid w:val="0062265E"/>
    <w:rsid w:val="00625370"/>
    <w:rsid w:val="00633B30"/>
    <w:rsid w:val="006349D0"/>
    <w:rsid w:val="006402F3"/>
    <w:rsid w:val="006431B2"/>
    <w:rsid w:val="00643EB5"/>
    <w:rsid w:val="00645CE3"/>
    <w:rsid w:val="006509A1"/>
    <w:rsid w:val="00650D79"/>
    <w:rsid w:val="0065100A"/>
    <w:rsid w:val="006512C1"/>
    <w:rsid w:val="00652635"/>
    <w:rsid w:val="00655312"/>
    <w:rsid w:val="006577DF"/>
    <w:rsid w:val="00657C05"/>
    <w:rsid w:val="006763AC"/>
    <w:rsid w:val="00676F02"/>
    <w:rsid w:val="006838AA"/>
    <w:rsid w:val="006873AE"/>
    <w:rsid w:val="006912ED"/>
    <w:rsid w:val="006924DD"/>
    <w:rsid w:val="006965E9"/>
    <w:rsid w:val="00697669"/>
    <w:rsid w:val="00697E86"/>
    <w:rsid w:val="006A3396"/>
    <w:rsid w:val="006B1B3F"/>
    <w:rsid w:val="006D15F9"/>
    <w:rsid w:val="006D1B40"/>
    <w:rsid w:val="006D5391"/>
    <w:rsid w:val="006D7138"/>
    <w:rsid w:val="006D724F"/>
    <w:rsid w:val="006E1015"/>
    <w:rsid w:val="006E5002"/>
    <w:rsid w:val="006E6AD5"/>
    <w:rsid w:val="006F0C42"/>
    <w:rsid w:val="006F40E4"/>
    <w:rsid w:val="006F7761"/>
    <w:rsid w:val="007000F5"/>
    <w:rsid w:val="0071427E"/>
    <w:rsid w:val="00715E71"/>
    <w:rsid w:val="00716B3A"/>
    <w:rsid w:val="0071782B"/>
    <w:rsid w:val="00717C79"/>
    <w:rsid w:val="00725034"/>
    <w:rsid w:val="00725651"/>
    <w:rsid w:val="00735A1D"/>
    <w:rsid w:val="00737118"/>
    <w:rsid w:val="00743B68"/>
    <w:rsid w:val="007464A9"/>
    <w:rsid w:val="00750CF7"/>
    <w:rsid w:val="0075688B"/>
    <w:rsid w:val="00764686"/>
    <w:rsid w:val="00777D8A"/>
    <w:rsid w:val="007928A1"/>
    <w:rsid w:val="00793025"/>
    <w:rsid w:val="007937C7"/>
    <w:rsid w:val="007A086A"/>
    <w:rsid w:val="007A2A74"/>
    <w:rsid w:val="007A5214"/>
    <w:rsid w:val="007A680F"/>
    <w:rsid w:val="007A7422"/>
    <w:rsid w:val="007B5BC2"/>
    <w:rsid w:val="007C376B"/>
    <w:rsid w:val="007D07C3"/>
    <w:rsid w:val="007D6BA0"/>
    <w:rsid w:val="007F5A75"/>
    <w:rsid w:val="007F6079"/>
    <w:rsid w:val="007F6A5D"/>
    <w:rsid w:val="00805394"/>
    <w:rsid w:val="00812A24"/>
    <w:rsid w:val="00817832"/>
    <w:rsid w:val="008221C4"/>
    <w:rsid w:val="008230D6"/>
    <w:rsid w:val="00830417"/>
    <w:rsid w:val="00832992"/>
    <w:rsid w:val="00835A26"/>
    <w:rsid w:val="008414B5"/>
    <w:rsid w:val="00842E7D"/>
    <w:rsid w:val="008449F8"/>
    <w:rsid w:val="00844B03"/>
    <w:rsid w:val="008604B3"/>
    <w:rsid w:val="0086050A"/>
    <w:rsid w:val="00872C38"/>
    <w:rsid w:val="00876C17"/>
    <w:rsid w:val="00880497"/>
    <w:rsid w:val="0088251C"/>
    <w:rsid w:val="00884E24"/>
    <w:rsid w:val="00887A40"/>
    <w:rsid w:val="0089141D"/>
    <w:rsid w:val="00891678"/>
    <w:rsid w:val="00892396"/>
    <w:rsid w:val="008954E5"/>
    <w:rsid w:val="0089698F"/>
    <w:rsid w:val="00897F1F"/>
    <w:rsid w:val="008A1045"/>
    <w:rsid w:val="008A156A"/>
    <w:rsid w:val="008A4C66"/>
    <w:rsid w:val="008A4EC4"/>
    <w:rsid w:val="008A6C04"/>
    <w:rsid w:val="008B4C30"/>
    <w:rsid w:val="008B4FF5"/>
    <w:rsid w:val="008B632D"/>
    <w:rsid w:val="008C0C3A"/>
    <w:rsid w:val="008C4247"/>
    <w:rsid w:val="008C5E33"/>
    <w:rsid w:val="008C72CC"/>
    <w:rsid w:val="008C7609"/>
    <w:rsid w:val="008D0B85"/>
    <w:rsid w:val="008D33D2"/>
    <w:rsid w:val="008D3C00"/>
    <w:rsid w:val="008D3EE7"/>
    <w:rsid w:val="008D601D"/>
    <w:rsid w:val="008E244E"/>
    <w:rsid w:val="008E3DC5"/>
    <w:rsid w:val="008F26C3"/>
    <w:rsid w:val="008F3207"/>
    <w:rsid w:val="00905334"/>
    <w:rsid w:val="00907E80"/>
    <w:rsid w:val="009115B2"/>
    <w:rsid w:val="00911AA9"/>
    <w:rsid w:val="009120AD"/>
    <w:rsid w:val="009127B8"/>
    <w:rsid w:val="00922F7D"/>
    <w:rsid w:val="00925427"/>
    <w:rsid w:val="009270CA"/>
    <w:rsid w:val="00927D47"/>
    <w:rsid w:val="00930745"/>
    <w:rsid w:val="00931894"/>
    <w:rsid w:val="0093306B"/>
    <w:rsid w:val="0094443F"/>
    <w:rsid w:val="009464C9"/>
    <w:rsid w:val="00946859"/>
    <w:rsid w:val="00946893"/>
    <w:rsid w:val="00947AE9"/>
    <w:rsid w:val="009538D1"/>
    <w:rsid w:val="00955E01"/>
    <w:rsid w:val="00957150"/>
    <w:rsid w:val="00965AC5"/>
    <w:rsid w:val="0096723C"/>
    <w:rsid w:val="00971AAC"/>
    <w:rsid w:val="00973F37"/>
    <w:rsid w:val="00974880"/>
    <w:rsid w:val="00976329"/>
    <w:rsid w:val="009829BB"/>
    <w:rsid w:val="009843AB"/>
    <w:rsid w:val="009927A8"/>
    <w:rsid w:val="00996B78"/>
    <w:rsid w:val="00997B97"/>
    <w:rsid w:val="009A516E"/>
    <w:rsid w:val="009A57B7"/>
    <w:rsid w:val="009A6FD7"/>
    <w:rsid w:val="009B0325"/>
    <w:rsid w:val="009B3538"/>
    <w:rsid w:val="009B3E3E"/>
    <w:rsid w:val="009B42E7"/>
    <w:rsid w:val="009B495C"/>
    <w:rsid w:val="009C74FC"/>
    <w:rsid w:val="009C7D30"/>
    <w:rsid w:val="009D32A0"/>
    <w:rsid w:val="009D3406"/>
    <w:rsid w:val="009E1EB1"/>
    <w:rsid w:val="009E291F"/>
    <w:rsid w:val="009E4C6B"/>
    <w:rsid w:val="009F16A8"/>
    <w:rsid w:val="00A04CC9"/>
    <w:rsid w:val="00A0595F"/>
    <w:rsid w:val="00A07F25"/>
    <w:rsid w:val="00A15EBB"/>
    <w:rsid w:val="00A17ADE"/>
    <w:rsid w:val="00A21E9F"/>
    <w:rsid w:val="00A261F3"/>
    <w:rsid w:val="00A35601"/>
    <w:rsid w:val="00A4067E"/>
    <w:rsid w:val="00A41E08"/>
    <w:rsid w:val="00A42433"/>
    <w:rsid w:val="00A44D40"/>
    <w:rsid w:val="00A5401C"/>
    <w:rsid w:val="00A54EA3"/>
    <w:rsid w:val="00A55AD4"/>
    <w:rsid w:val="00A63547"/>
    <w:rsid w:val="00A63B0E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B6958"/>
    <w:rsid w:val="00AC3BF4"/>
    <w:rsid w:val="00AC7971"/>
    <w:rsid w:val="00AE0C66"/>
    <w:rsid w:val="00AE4CDD"/>
    <w:rsid w:val="00AE4F09"/>
    <w:rsid w:val="00AF3521"/>
    <w:rsid w:val="00AF6E05"/>
    <w:rsid w:val="00B06C20"/>
    <w:rsid w:val="00B22EBA"/>
    <w:rsid w:val="00B27641"/>
    <w:rsid w:val="00B2788C"/>
    <w:rsid w:val="00B3338B"/>
    <w:rsid w:val="00B335DD"/>
    <w:rsid w:val="00B33905"/>
    <w:rsid w:val="00B3468E"/>
    <w:rsid w:val="00B44E28"/>
    <w:rsid w:val="00B50CE2"/>
    <w:rsid w:val="00B575CA"/>
    <w:rsid w:val="00B57989"/>
    <w:rsid w:val="00B57FE7"/>
    <w:rsid w:val="00B60069"/>
    <w:rsid w:val="00B619EA"/>
    <w:rsid w:val="00B65852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A3FB1"/>
    <w:rsid w:val="00BB2FBE"/>
    <w:rsid w:val="00BB40EC"/>
    <w:rsid w:val="00BB47FB"/>
    <w:rsid w:val="00BC1245"/>
    <w:rsid w:val="00BC1F4D"/>
    <w:rsid w:val="00BC5C15"/>
    <w:rsid w:val="00BC7761"/>
    <w:rsid w:val="00BD061B"/>
    <w:rsid w:val="00BD26C8"/>
    <w:rsid w:val="00BD2B87"/>
    <w:rsid w:val="00BD55BD"/>
    <w:rsid w:val="00BE22C8"/>
    <w:rsid w:val="00BE4786"/>
    <w:rsid w:val="00BF02BC"/>
    <w:rsid w:val="00BF4C48"/>
    <w:rsid w:val="00BF4EC4"/>
    <w:rsid w:val="00C037D5"/>
    <w:rsid w:val="00C03D21"/>
    <w:rsid w:val="00C052E4"/>
    <w:rsid w:val="00C0567B"/>
    <w:rsid w:val="00C069CC"/>
    <w:rsid w:val="00C07EAC"/>
    <w:rsid w:val="00C15436"/>
    <w:rsid w:val="00C2312A"/>
    <w:rsid w:val="00C2523C"/>
    <w:rsid w:val="00C3022F"/>
    <w:rsid w:val="00C31E2B"/>
    <w:rsid w:val="00C325DD"/>
    <w:rsid w:val="00C3336D"/>
    <w:rsid w:val="00C344D5"/>
    <w:rsid w:val="00C40430"/>
    <w:rsid w:val="00C46101"/>
    <w:rsid w:val="00C477B4"/>
    <w:rsid w:val="00C627EC"/>
    <w:rsid w:val="00C7044C"/>
    <w:rsid w:val="00C71584"/>
    <w:rsid w:val="00C75892"/>
    <w:rsid w:val="00C86098"/>
    <w:rsid w:val="00C90AB1"/>
    <w:rsid w:val="00C90DC4"/>
    <w:rsid w:val="00C91B2E"/>
    <w:rsid w:val="00CA01A4"/>
    <w:rsid w:val="00CA4CE8"/>
    <w:rsid w:val="00CB20F3"/>
    <w:rsid w:val="00CB7D15"/>
    <w:rsid w:val="00CC2AFB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1820"/>
    <w:rsid w:val="00D12A88"/>
    <w:rsid w:val="00D157C7"/>
    <w:rsid w:val="00D21E76"/>
    <w:rsid w:val="00D2276B"/>
    <w:rsid w:val="00D2393E"/>
    <w:rsid w:val="00D23D4B"/>
    <w:rsid w:val="00D26C2F"/>
    <w:rsid w:val="00D31354"/>
    <w:rsid w:val="00D31843"/>
    <w:rsid w:val="00D41552"/>
    <w:rsid w:val="00D527ED"/>
    <w:rsid w:val="00D52F8D"/>
    <w:rsid w:val="00D56281"/>
    <w:rsid w:val="00D57A5D"/>
    <w:rsid w:val="00D637CB"/>
    <w:rsid w:val="00D63FBF"/>
    <w:rsid w:val="00D71F64"/>
    <w:rsid w:val="00D763CF"/>
    <w:rsid w:val="00D833C5"/>
    <w:rsid w:val="00D84474"/>
    <w:rsid w:val="00D84D70"/>
    <w:rsid w:val="00D86730"/>
    <w:rsid w:val="00D86F4B"/>
    <w:rsid w:val="00D909F9"/>
    <w:rsid w:val="00D95851"/>
    <w:rsid w:val="00DA0E02"/>
    <w:rsid w:val="00DA0EB8"/>
    <w:rsid w:val="00DB23F3"/>
    <w:rsid w:val="00DB3B67"/>
    <w:rsid w:val="00DB4908"/>
    <w:rsid w:val="00DB533B"/>
    <w:rsid w:val="00DB5BC8"/>
    <w:rsid w:val="00DC1D00"/>
    <w:rsid w:val="00DC2E69"/>
    <w:rsid w:val="00DC47FC"/>
    <w:rsid w:val="00DD0052"/>
    <w:rsid w:val="00DD018D"/>
    <w:rsid w:val="00DD7981"/>
    <w:rsid w:val="00DE0B54"/>
    <w:rsid w:val="00DE2F5D"/>
    <w:rsid w:val="00DE46DC"/>
    <w:rsid w:val="00DE74DD"/>
    <w:rsid w:val="00DF5D87"/>
    <w:rsid w:val="00DF6BC5"/>
    <w:rsid w:val="00DF70AD"/>
    <w:rsid w:val="00E036A1"/>
    <w:rsid w:val="00E0617A"/>
    <w:rsid w:val="00E1681C"/>
    <w:rsid w:val="00E21C2F"/>
    <w:rsid w:val="00E22510"/>
    <w:rsid w:val="00E259D9"/>
    <w:rsid w:val="00E318E8"/>
    <w:rsid w:val="00E31BC4"/>
    <w:rsid w:val="00E328FD"/>
    <w:rsid w:val="00E334A0"/>
    <w:rsid w:val="00E406DC"/>
    <w:rsid w:val="00E47201"/>
    <w:rsid w:val="00E57E08"/>
    <w:rsid w:val="00E63CE9"/>
    <w:rsid w:val="00E66B89"/>
    <w:rsid w:val="00E71343"/>
    <w:rsid w:val="00E73F11"/>
    <w:rsid w:val="00E743FD"/>
    <w:rsid w:val="00E9104C"/>
    <w:rsid w:val="00E9587A"/>
    <w:rsid w:val="00E97DA3"/>
    <w:rsid w:val="00EA00D5"/>
    <w:rsid w:val="00EA076E"/>
    <w:rsid w:val="00EA2FD8"/>
    <w:rsid w:val="00EA30E7"/>
    <w:rsid w:val="00EA318C"/>
    <w:rsid w:val="00EA50CF"/>
    <w:rsid w:val="00EA6B30"/>
    <w:rsid w:val="00EA7A1E"/>
    <w:rsid w:val="00EB52A9"/>
    <w:rsid w:val="00EB6D66"/>
    <w:rsid w:val="00EC14F5"/>
    <w:rsid w:val="00ED2E0B"/>
    <w:rsid w:val="00ED4E12"/>
    <w:rsid w:val="00ED57EA"/>
    <w:rsid w:val="00ED7BC4"/>
    <w:rsid w:val="00ED7C0F"/>
    <w:rsid w:val="00EE3452"/>
    <w:rsid w:val="00EE4CB4"/>
    <w:rsid w:val="00EE5076"/>
    <w:rsid w:val="00EE7967"/>
    <w:rsid w:val="00EF2B13"/>
    <w:rsid w:val="00EF3C92"/>
    <w:rsid w:val="00EF3FC7"/>
    <w:rsid w:val="00F00106"/>
    <w:rsid w:val="00F04356"/>
    <w:rsid w:val="00F114D3"/>
    <w:rsid w:val="00F13187"/>
    <w:rsid w:val="00F139FC"/>
    <w:rsid w:val="00F1697B"/>
    <w:rsid w:val="00F16A1C"/>
    <w:rsid w:val="00F220FB"/>
    <w:rsid w:val="00F302D4"/>
    <w:rsid w:val="00F3314D"/>
    <w:rsid w:val="00F35535"/>
    <w:rsid w:val="00F35AFF"/>
    <w:rsid w:val="00F35C8D"/>
    <w:rsid w:val="00F3657C"/>
    <w:rsid w:val="00F435D3"/>
    <w:rsid w:val="00F515F4"/>
    <w:rsid w:val="00F525C9"/>
    <w:rsid w:val="00F53454"/>
    <w:rsid w:val="00F72210"/>
    <w:rsid w:val="00F734DD"/>
    <w:rsid w:val="00F738C8"/>
    <w:rsid w:val="00F76327"/>
    <w:rsid w:val="00F76F53"/>
    <w:rsid w:val="00F81C7C"/>
    <w:rsid w:val="00F90A05"/>
    <w:rsid w:val="00F90D42"/>
    <w:rsid w:val="00F92607"/>
    <w:rsid w:val="00FA4BD1"/>
    <w:rsid w:val="00FA669E"/>
    <w:rsid w:val="00FB0407"/>
    <w:rsid w:val="00FB169C"/>
    <w:rsid w:val="00FB2F66"/>
    <w:rsid w:val="00FB5ACA"/>
    <w:rsid w:val="00FB6FC4"/>
    <w:rsid w:val="00FB76FD"/>
    <w:rsid w:val="00FB77C6"/>
    <w:rsid w:val="00FC2566"/>
    <w:rsid w:val="00FC4215"/>
    <w:rsid w:val="00FD0FA1"/>
    <w:rsid w:val="00FD2488"/>
    <w:rsid w:val="00FD7269"/>
    <w:rsid w:val="00FE28F9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17ADE"/>
    <w:rPr>
      <w:lang w:val="es-DO"/>
    </w:rPr>
  </w:style>
  <w:style w:type="character" w:styleId="Hyperlink">
    <w:name w:val="Hyperlink"/>
    <w:uiPriority w:val="99"/>
    <w:unhideWhenUsed/>
    <w:rsid w:val="00A17ADE"/>
    <w:rPr>
      <w:color w:val="0000FF"/>
      <w:u w:val="single"/>
    </w:rPr>
  </w:style>
  <w:style w:type="table" w:styleId="TableGrid">
    <w:name w:val="Table Grid"/>
    <w:basedOn w:val="Table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uiPriority w:val="22"/>
    <w:qFormat/>
    <w:rsid w:val="00FC4215"/>
    <w:rPr>
      <w:b/>
      <w:bCs/>
    </w:rPr>
  </w:style>
  <w:style w:type="character" w:customStyle="1" w:styleId="Heading1Char">
    <w:name w:val="Heading 1 Char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  <w:style w:type="paragraph" w:styleId="BodyText">
    <w:name w:val="Body Text"/>
    <w:basedOn w:val="Normal"/>
    <w:link w:val="BodyTextChar"/>
    <w:uiPriority w:val="1"/>
    <w:qFormat/>
    <w:rsid w:val="00516D5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16D5C"/>
    <w:rPr>
      <w:rFonts w:ascii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procesos-mipymes.html" TargetMode="External"/><Relationship Id="rId21" Type="http://schemas.openxmlformats.org/officeDocument/2006/relationships/hyperlink" Target="http://www.tss.gob.do/transparencia/assets/ley311-14.pdf" TargetMode="External"/><Relationship Id="rId42" Type="http://schemas.openxmlformats.org/officeDocument/2006/relationships/hyperlink" Target="http://www.tss.gob.do/transparencia/assets/decreto92-16.pdf" TargetMode="External"/><Relationship Id="rId63" Type="http://schemas.openxmlformats.org/officeDocument/2006/relationships/hyperlink" Target="http://www.tss.gob.do/transparencia/assets/regla06-04aplica-ley10-04camcuentas.pdf" TargetMode="External"/><Relationship Id="rId84" Type="http://schemas.openxmlformats.org/officeDocument/2006/relationships/hyperlink" Target="https://www.tss.gob.do/transparencia/assets/descrip_proceso_reg_nov_impacto_noti_pago-v2.pdf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digeig.gob.do/web/file/DecretoDIGEIG_1.pdf" TargetMode="External"/><Relationship Id="rId107" Type="http://schemas.openxmlformats.org/officeDocument/2006/relationships/hyperlink" Target="https://www.tss.gob.do/transparencia/sorteo-obras.html" TargetMode="External"/><Relationship Id="rId11" Type="http://schemas.openxmlformats.org/officeDocument/2006/relationships/hyperlink" Target="https://www.tss.gob.do/transparencia/assets/constitucion_rd2015b.pdf" TargetMode="External"/><Relationship Id="rId32" Type="http://schemas.openxmlformats.org/officeDocument/2006/relationships/hyperlink" Target="http://www.tss.gob.do/transparencia/assets/ley_423-06.pdf" TargetMode="External"/><Relationship Id="rId37" Type="http://schemas.openxmlformats.org/officeDocument/2006/relationships/hyperlink" Target="http://www.tss.gob.do/transparencia/assets/ley_200-04.pdf" TargetMode="External"/><Relationship Id="rId53" Type="http://schemas.openxmlformats.org/officeDocument/2006/relationships/hyperlink" Target="https://www.tss.gob.do/transparencia/assets/decreto491-07b.pdf" TargetMode="External"/><Relationship Id="rId58" Type="http://schemas.openxmlformats.org/officeDocument/2006/relationships/hyperlink" Target="https://www.tss.gob.do/transparencia/assets/reso002-2021digeig.pdf" TargetMode="External"/><Relationship Id="rId74" Type="http://schemas.openxmlformats.org/officeDocument/2006/relationships/hyperlink" Target="https://www.tss.gob.do/transparencia/manual-de-procedimientos-oai.html" TargetMode="External"/><Relationship Id="rId79" Type="http://schemas.openxmlformats.org/officeDocument/2006/relationships/hyperlink" Target="https://saip.gob.do/index.php?content=index" TargetMode="External"/><Relationship Id="rId102" Type="http://schemas.openxmlformats.org/officeDocument/2006/relationships/hyperlink" Target="https://www.tss.gob.do/transparencia/como-registrarse-proveedor.html" TargetMode="External"/><Relationship Id="rId123" Type="http://schemas.openxmlformats.org/officeDocument/2006/relationships/hyperlink" Target="https://www.tss.gob.do/transparencia/relacion-ingresos-y-egresos.html" TargetMode="External"/><Relationship Id="rId128" Type="http://schemas.openxmlformats.org/officeDocument/2006/relationships/hyperlink" Target="http://www.tss.gob.do/transparencia/relacion-inventario-almacen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311.gob.do" TargetMode="External"/><Relationship Id="rId95" Type="http://schemas.openxmlformats.org/officeDocument/2006/relationships/hyperlink" Target="https://www.tss.gob.do/transparencia/nominas-empleados.html" TargetMode="External"/><Relationship Id="rId22" Type="http://schemas.openxmlformats.org/officeDocument/2006/relationships/hyperlink" Target="http://www.tss.gob.do/transparencia/assets/ley172-13.pdf" TargetMode="External"/><Relationship Id="rId27" Type="http://schemas.openxmlformats.org/officeDocument/2006/relationships/hyperlink" Target="http://www.tss.gob.do/transparencia/assets/ley_10-07.pdf" TargetMode="External"/><Relationship Id="rId43" Type="http://schemas.openxmlformats.org/officeDocument/2006/relationships/hyperlink" Target="http://www.tss.gob.do/transparencia/assets/decreto188-14.pdf" TargetMode="External"/><Relationship Id="rId48" Type="http://schemas.openxmlformats.org/officeDocument/2006/relationships/hyperlink" Target="https://www.tss.gob.do/transparencia/assets/decreto_524-09b.pdf" TargetMode="External"/><Relationship Id="rId64" Type="http://schemas.openxmlformats.org/officeDocument/2006/relationships/hyperlink" Target="https://www.tss.gob.do/transparencia/assets/reglamento_09-04.pdf" TargetMode="External"/><Relationship Id="rId69" Type="http://schemas.openxmlformats.org/officeDocument/2006/relationships/hyperlink" Target="http://digeig.gob.do/web/file/compendiodeleyesTOMO1.pdf" TargetMode="External"/><Relationship Id="rId113" Type="http://schemas.openxmlformats.org/officeDocument/2006/relationships/hyperlink" Target="https://www.tss.gob.do/transparencia/procesos-excepcion-copy.html" TargetMode="External"/><Relationship Id="rId118" Type="http://schemas.openxmlformats.org/officeDocument/2006/relationships/hyperlink" Target="https://www.tss.gob.do/transparencia/proyectos-y-programas.html" TargetMode="External"/><Relationship Id="rId134" Type="http://schemas.openxmlformats.org/officeDocument/2006/relationships/hyperlink" Target="https://www.tss.gob.do/transparencia/procesos-consulta-publicas.html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s://www.tss.gob.do/transparencia/indice-de-transparencia-estandarizado.html" TargetMode="External"/><Relationship Id="rId85" Type="http://schemas.openxmlformats.org/officeDocument/2006/relationships/hyperlink" Target="http://www.tss.gob.do/transparencia/assets/aviso_aumento_top_sal_oct2017.pdf" TargetMode="External"/><Relationship Id="rId12" Type="http://schemas.openxmlformats.org/officeDocument/2006/relationships/hyperlink" Target="http://digeig.gob.do/web/file/DecretoDIGEIG_1.pdf" TargetMode="External"/><Relationship Id="rId17" Type="http://schemas.openxmlformats.org/officeDocument/2006/relationships/hyperlink" Target="http://www.tss.gob.do/transparencia/assets/ley189-07.pdf" TargetMode="External"/><Relationship Id="rId33" Type="http://schemas.openxmlformats.org/officeDocument/2006/relationships/hyperlink" Target="http://www.tss.gob.do/transparencia/assets/ley_6-06.pdf" TargetMode="External"/><Relationship Id="rId38" Type="http://schemas.openxmlformats.org/officeDocument/2006/relationships/hyperlink" Target="http://www.tss.gob.do/transparencia/assets/ley_126-01.pdf" TargetMode="External"/><Relationship Id="rId59" Type="http://schemas.openxmlformats.org/officeDocument/2006/relationships/hyperlink" Target="https://www.tss.gob.do/transparencia/assets/digeig01-2018b.pdf" TargetMode="External"/><Relationship Id="rId103" Type="http://schemas.openxmlformats.org/officeDocument/2006/relationships/hyperlink" Target="http://digeig.gob.do/web/es/transparencia/compras-y-contrataciones-1/plan-anual-de-compras/" TargetMode="External"/><Relationship Id="rId108" Type="http://schemas.openxmlformats.org/officeDocument/2006/relationships/hyperlink" Target="https://www.tss.gob.do/transparencia/comparacion-precios.html" TargetMode="External"/><Relationship Id="rId124" Type="http://schemas.openxmlformats.org/officeDocument/2006/relationships/hyperlink" Target="https://www.tss.gob.do/transparencia/informes-auditorias.html" TargetMode="External"/><Relationship Id="rId129" Type="http://schemas.openxmlformats.org/officeDocument/2006/relationships/hyperlink" Target="http://datos.gob.do/organization/tesoreria-de-la-seguridad-social-tss" TargetMode="External"/><Relationship Id="rId54" Type="http://schemas.openxmlformats.org/officeDocument/2006/relationships/hyperlink" Target="http://www.tss.gob.do/transparencia/assets/decreto_441-06.pdf" TargetMode="External"/><Relationship Id="rId70" Type="http://schemas.openxmlformats.org/officeDocument/2006/relationships/hyperlink" Target="https://www.tss.gob.do/transparencia/derechos-ciudadanos.html" TargetMode="External"/><Relationship Id="rId75" Type="http://schemas.openxmlformats.org/officeDocument/2006/relationships/hyperlink" Target="https://www.tss.gob.do/transparencia/estadisticas-oai.html" TargetMode="External"/><Relationship Id="rId91" Type="http://schemas.openxmlformats.org/officeDocument/2006/relationships/hyperlink" Target="https://311.gob.do/documentos/estadistica/" TargetMode="External"/><Relationship Id="rId96" Type="http://schemas.openxmlformats.org/officeDocument/2006/relationships/hyperlink" Target="https://www.tss.gob.do/transparencia/jubilaciones-pensiones-retiro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-12.pdf" TargetMode="External"/><Relationship Id="rId28" Type="http://schemas.openxmlformats.org/officeDocument/2006/relationships/hyperlink" Target="http://www.tss.gob.do/transparencia/assets/ley_5-07.pdf" TargetMode="External"/><Relationship Id="rId49" Type="http://schemas.openxmlformats.org/officeDocument/2006/relationships/hyperlink" Target="https://www.tss.gob.do/transparencia/assets/decreto525-09b2.pdf" TargetMode="External"/><Relationship Id="rId114" Type="http://schemas.openxmlformats.org/officeDocument/2006/relationships/hyperlink" Target="http://digeig.gob.do/web/es/transparencia/compras-y-contrataciones-1/estado-de-cuentas-de-suplidores/" TargetMode="External"/><Relationship Id="rId119" Type="http://schemas.openxmlformats.org/officeDocument/2006/relationships/hyperlink" Target="https://www.tss.gob.do/transparencia/proyectos-y-programas.html" TargetMode="External"/><Relationship Id="rId44" Type="http://schemas.openxmlformats.org/officeDocument/2006/relationships/hyperlink" Target="http://www.tss.gob.do/transparencia/assets/decreto486-12.pdf" TargetMode="External"/><Relationship Id="rId60" Type="http://schemas.openxmlformats.org/officeDocument/2006/relationships/hyperlink" Target="https://www.tss.gob.do/transparencia/assets/resolucion_pnp-02-2018dgcp-2.pdf" TargetMode="External"/><Relationship Id="rId65" Type="http://schemas.openxmlformats.org/officeDocument/2006/relationships/hyperlink" Target="https://www.tss.gob.do/transparencia/assets/notric_a2-2021.pdf" TargetMode="External"/><Relationship Id="rId81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86" Type="http://schemas.openxmlformats.org/officeDocument/2006/relationships/hyperlink" Target="https://www.tss.gob.do/transparencia/panorama-laboral-sdss--estarecuado-tss.html" TargetMode="External"/><Relationship Id="rId130" Type="http://schemas.openxmlformats.org/officeDocument/2006/relationships/hyperlink" Target="https://www.tss.gob.do/transparencia/comunicados.html" TargetMode="External"/><Relationship Id="rId135" Type="http://schemas.openxmlformats.org/officeDocument/2006/relationships/hyperlink" Target="https://www.tss.gob.do/transparencia/rela-consultas-publicas-2022.html" TargetMode="External"/><Relationship Id="rId13" Type="http://schemas.openxmlformats.org/officeDocument/2006/relationships/hyperlink" Target="https://www.tss.gob.do/transparencia/assets/ley87-01.pdf" TargetMode="External"/><Relationship Id="rId18" Type="http://schemas.openxmlformats.org/officeDocument/2006/relationships/hyperlink" Target="http://digeig.gob.do/web/file/DecretoDIGEIG_1.pdf" TargetMode="External"/><Relationship Id="rId39" Type="http://schemas.openxmlformats.org/officeDocument/2006/relationships/hyperlink" Target="https://www.tss.gob.do/transparencia/assets/decreto15-17b.pdf" TargetMode="External"/><Relationship Id="rId109" Type="http://schemas.openxmlformats.org/officeDocument/2006/relationships/hyperlink" Target="https://www.tss.gob.do/transparencia/compras-menores.html" TargetMode="External"/><Relationship Id="rId34" Type="http://schemas.openxmlformats.org/officeDocument/2006/relationships/hyperlink" Target="http://www.tss.gob.do/transparencia/assets/ley_498-06.pdf" TargetMode="External"/><Relationship Id="rId50" Type="http://schemas.openxmlformats.org/officeDocument/2006/relationships/hyperlink" Target="https://www.tss.gob.do/transparencia/assets/decreto527-09b2.pdf" TargetMode="External"/><Relationship Id="rId55" Type="http://schemas.openxmlformats.org/officeDocument/2006/relationships/hyperlink" Target="https://www.tss.gob.do/transparencia/assets/decreto130-05.pdf" TargetMode="External"/><Relationship Id="rId76" Type="http://schemas.openxmlformats.org/officeDocument/2006/relationships/hyperlink" Target="https://www.tss.gob.do/transparencia/contactos-del-rai.html" TargetMode="External"/><Relationship Id="rId97" Type="http://schemas.openxmlformats.org/officeDocument/2006/relationships/hyperlink" Target="http://digeig.gob.do/web/es/transparencia/recursos-humanos-1/vacantes-1/" TargetMode="External"/><Relationship Id="rId104" Type="http://schemas.openxmlformats.org/officeDocument/2006/relationships/hyperlink" Target="https://www.tss.gob.do/transparencia/plan-anual-compras.html" TargetMode="External"/><Relationship Id="rId120" Type="http://schemas.openxmlformats.org/officeDocument/2006/relationships/hyperlink" Target="http://digeig.gob.do/web/es/transparencia/finanzas/estado-de-cuenta-contable/" TargetMode="External"/><Relationship Id="rId125" Type="http://schemas.openxmlformats.org/officeDocument/2006/relationships/hyperlink" Target="http://digeig.gob.do/web/es/transparencia/finanzas/relacion-de-activos-fijos-de-la-institucion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tss.gob.do/transparencia/oai.html" TargetMode="External"/><Relationship Id="rId92" Type="http://schemas.openxmlformats.org/officeDocument/2006/relationships/hyperlink" Target="https://www.tss.gob.do/transparencia/declaracion-jurada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13-07.Fpdf" TargetMode="External"/><Relationship Id="rId24" Type="http://schemas.openxmlformats.org/officeDocument/2006/relationships/hyperlink" Target="http://www.tss.gob.do/transparencia/assets/ley247-12.pdf" TargetMode="External"/><Relationship Id="rId40" Type="http://schemas.openxmlformats.org/officeDocument/2006/relationships/hyperlink" Target="http://www.tss.gob.do/transparencia/assets/decreto143-17cep.pdf" TargetMode="External"/><Relationship Id="rId45" Type="http://schemas.openxmlformats.org/officeDocument/2006/relationships/hyperlink" Target="https://www.tss.gob.do/transparencia/assets/decreto543-12b.pdf" TargetMode="External"/><Relationship Id="rId66" Type="http://schemas.openxmlformats.org/officeDocument/2006/relationships/hyperlink" Target="http://www.tss.gob.do/transparencia/assets/nortic_a3_v7.pdf" TargetMode="External"/><Relationship Id="rId87" Type="http://schemas.openxmlformats.org/officeDocument/2006/relationships/hyperlink" Target="http://www.tss.gob.do/transparencia/boletin-estadistico.html" TargetMode="External"/><Relationship Id="rId110" Type="http://schemas.openxmlformats.org/officeDocument/2006/relationships/hyperlink" Target="https://www.tss.gob.do/transparencia/compras-debajo-umbral.html" TargetMode="External"/><Relationship Id="rId115" Type="http://schemas.openxmlformats.org/officeDocument/2006/relationships/hyperlink" Target="https://www.tss.gob.do/transparencia/estado-cuentas-suplidores.html" TargetMode="External"/><Relationship Id="rId131" Type="http://schemas.openxmlformats.org/officeDocument/2006/relationships/hyperlink" Target="http://www.tss.gob.do/transparencia/listado-de-miembros.html" TargetMode="External"/><Relationship Id="rId136" Type="http://schemas.openxmlformats.org/officeDocument/2006/relationships/header" Target="header1.xml"/><Relationship Id="rId61" Type="http://schemas.openxmlformats.org/officeDocument/2006/relationships/hyperlink" Target="https://www.tss.gob.do/transparencia/assets/resolucion001-2021b.pdf" TargetMode="External"/><Relationship Id="rId82" Type="http://schemas.openxmlformats.org/officeDocument/2006/relationships/hyperlink" Target="http://www.tss.gob.do/transparencia/planeacion-estrategica.html" TargetMode="External"/><Relationship Id="rId19" Type="http://schemas.openxmlformats.org/officeDocument/2006/relationships/hyperlink" Target="http://www.tss.gob.do/transparencia/assets/ley177-09.pdf" TargetMode="External"/><Relationship Id="rId14" Type="http://schemas.openxmlformats.org/officeDocument/2006/relationships/hyperlink" Target="http://digeig.gob.do/web/file/DecretoDIGEIG_1.pdf" TargetMode="External"/><Relationship Id="rId30" Type="http://schemas.openxmlformats.org/officeDocument/2006/relationships/hyperlink" Target="http://www.tss.gob.do/transparencia/assets/ley_340-06.pdf" TargetMode="External"/><Relationship Id="rId35" Type="http://schemas.openxmlformats.org/officeDocument/2006/relationships/hyperlink" Target="http://www.tss.gob.do/transparencia/assets/ley_567-05.pdf" TargetMode="External"/><Relationship Id="rId56" Type="http://schemas.openxmlformats.org/officeDocument/2006/relationships/hyperlink" Target="http://www.tss.gob.do/transparencia/assets/decreto1523-04.pdf" TargetMode="External"/><Relationship Id="rId77" Type="http://schemas.openxmlformats.org/officeDocument/2006/relationships/hyperlink" Target="http://www.tss.gob.do/transparencia/informacion-clasificada.html" TargetMode="External"/><Relationship Id="rId100" Type="http://schemas.openxmlformats.org/officeDocument/2006/relationships/hyperlink" Target="http://www.tss.gob.do/transparencia/beneficiarios-de-asistencia-social.html" TargetMode="External"/><Relationship Id="rId105" Type="http://schemas.openxmlformats.org/officeDocument/2006/relationships/hyperlink" Target="https://www.tss.gob.do/transparencia/licitaciones-publicas.html" TargetMode="External"/><Relationship Id="rId126" Type="http://schemas.openxmlformats.org/officeDocument/2006/relationships/hyperlink" Target="http://www.tss.gob.do/transparencia/relacion-activos-fijos.html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8-09b.pdf" TargetMode="External"/><Relationship Id="rId72" Type="http://schemas.openxmlformats.org/officeDocument/2006/relationships/hyperlink" Target="https://www.tss.gob.do/transparencia/estructura-organizacional-oai.html" TargetMode="External"/><Relationship Id="rId93" Type="http://schemas.openxmlformats.org/officeDocument/2006/relationships/hyperlink" Target="https://www.tss.gob.do/transparencia/presupuesto-aprobado.html" TargetMode="External"/><Relationship Id="rId98" Type="http://schemas.openxmlformats.org/officeDocument/2006/relationships/hyperlink" Target="https://map.gob.do/Concursa/" TargetMode="External"/><Relationship Id="rId121" Type="http://schemas.openxmlformats.org/officeDocument/2006/relationships/hyperlink" Target="http://www.tss.gob.do/transparencia/balance-general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41-08.pdf" TargetMode="External"/><Relationship Id="rId46" Type="http://schemas.openxmlformats.org/officeDocument/2006/relationships/hyperlink" Target="http://www.tss.gob.do/transparencia/assets/decreto129-10.pdf" TargetMode="External"/><Relationship Id="rId67" Type="http://schemas.openxmlformats.org/officeDocument/2006/relationships/hyperlink" Target="http://www.tss.gob.do/transparencia/assets/notric_a5-2015.pdf" TargetMode="External"/><Relationship Id="rId116" Type="http://schemas.openxmlformats.org/officeDocument/2006/relationships/hyperlink" Target="https://www.tss.gob.do/transparencia/subasta-inversa.html" TargetMode="External"/><Relationship Id="rId137" Type="http://schemas.openxmlformats.org/officeDocument/2006/relationships/footer" Target="footer1.xml"/><Relationship Id="rId20" Type="http://schemas.openxmlformats.org/officeDocument/2006/relationships/hyperlink" Target="http://www.tss.gob.do/transparencia/assets/ley155-17.pdf" TargetMode="External"/><Relationship Id="rId41" Type="http://schemas.openxmlformats.org/officeDocument/2006/relationships/hyperlink" Target="https://www.tss.gob.do/transparencia/assets/decreto350-17b.pdf" TargetMode="External"/><Relationship Id="rId62" Type="http://schemas.openxmlformats.org/officeDocument/2006/relationships/hyperlink" Target="https://www.tss.gob.do/transparencia/assets/reso_ce-03-2018.pdf" TargetMode="External"/><Relationship Id="rId83" Type="http://schemas.openxmlformats.org/officeDocument/2006/relationships/hyperlink" Target="http://www.tss.gob.do/transparencia/assets/ict2017.pdf" TargetMode="External"/><Relationship Id="rId88" Type="http://schemas.openxmlformats.org/officeDocument/2006/relationships/hyperlink" Target="https://www.tss.gob.do/transparencia/estadisticas-servicios.html" TargetMode="External"/><Relationship Id="rId111" Type="http://schemas.openxmlformats.org/officeDocument/2006/relationships/hyperlink" Target="https://www.tss.gob.do/transparencia/procesos-seguridad-emergencias.html" TargetMode="External"/><Relationship Id="rId132" Type="http://schemas.openxmlformats.org/officeDocument/2006/relationships/hyperlink" Target="http://www.tss.gob.do/transparencia/plan-de-trabajo.html" TargetMode="External"/><Relationship Id="rId15" Type="http://schemas.openxmlformats.org/officeDocument/2006/relationships/hyperlink" Target="http://www.tss.gob.do/transparencia/assets/ley188-07.pdf" TargetMode="External"/><Relationship Id="rId36" Type="http://schemas.openxmlformats.org/officeDocument/2006/relationships/hyperlink" Target="https://www.tss.gob.do/transparencia/assets/ley10-04b.pdf" TargetMode="External"/><Relationship Id="rId57" Type="http://schemas.openxmlformats.org/officeDocument/2006/relationships/hyperlink" Target="https://www.tss.gob.do/transparencia/assets/decreto477-20c.pdf" TargetMode="External"/><Relationship Id="rId106" Type="http://schemas.openxmlformats.org/officeDocument/2006/relationships/hyperlink" Target="https://www.tss.gob.do/transparencia/licitaciones-restringidas.html" TargetMode="External"/><Relationship Id="rId127" Type="http://schemas.openxmlformats.org/officeDocument/2006/relationships/hyperlink" Target="http://digeig.gob.do/web/es/transparencia/finanzas/relacion-de-inventario-en-almacen/" TargetMode="External"/><Relationship Id="rId10" Type="http://schemas.openxmlformats.org/officeDocument/2006/relationships/hyperlink" Target="http://digeig.gob.do/web/file/constitucionpoliticafinal2010_1.pdf" TargetMode="External"/><Relationship Id="rId31" Type="http://schemas.openxmlformats.org/officeDocument/2006/relationships/hyperlink" Target="http://www.tss.gob.do/transparencia/assets/ley_449-06.pdf" TargetMode="External"/><Relationship Id="rId52" Type="http://schemas.openxmlformats.org/officeDocument/2006/relationships/hyperlink" Target="http://www.tss.gob.do/transparencia/assets/decreto694-09.pdf" TargetMode="External"/><Relationship Id="rId73" Type="http://schemas.openxmlformats.org/officeDocument/2006/relationships/hyperlink" Target="https://www.tss.gob.do/transparencia/manual-organizacion-oai.html" TargetMode="External"/><Relationship Id="rId78" Type="http://schemas.openxmlformats.org/officeDocument/2006/relationships/hyperlink" Target="http://www.tss.gob.do/transparencia/indice-documentos-disponibles.html" TargetMode="External"/><Relationship Id="rId94" Type="http://schemas.openxmlformats.org/officeDocument/2006/relationships/hyperlink" Target="http://www.tss.gob.do/transparencia/ejecucion-presupuestaria.html" TargetMode="External"/><Relationship Id="rId99" Type="http://schemas.openxmlformats.org/officeDocument/2006/relationships/hyperlink" Target="http://digeig.gob.do/web/es/transparencia/beneficiarios-de-programas-asistenciales/" TargetMode="External"/><Relationship Id="rId101" Type="http://schemas.openxmlformats.org/officeDocument/2006/relationships/hyperlink" Target="http://digeig.gob.do/web/es/transparencia/compras-y-contrataciones-1/como-registrarse-como-proveedor-del-estado/" TargetMode="External"/><Relationship Id="rId122" Type="http://schemas.openxmlformats.org/officeDocument/2006/relationships/hyperlink" Target="http://www.tss.gob.do/transparencia/relacion-ingresosegreso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_481-08.pdf" TargetMode="External"/><Relationship Id="rId47" Type="http://schemas.openxmlformats.org/officeDocument/2006/relationships/hyperlink" Target="https://www.tss.gob.do/transparencia/assets/decreto523-09.pdf" TargetMode="External"/><Relationship Id="rId68" Type="http://schemas.openxmlformats.org/officeDocument/2006/relationships/hyperlink" Target="https://tss.gob.do/organigrama.html" TargetMode="External"/><Relationship Id="rId89" Type="http://schemas.openxmlformats.org/officeDocument/2006/relationships/hyperlink" Target="http://tss.gob.do/servicios.html" TargetMode="External"/><Relationship Id="rId112" Type="http://schemas.openxmlformats.org/officeDocument/2006/relationships/hyperlink" Target="https://www.tss.gob.do/transparencia/procesos-urgencia.html" TargetMode="External"/><Relationship Id="rId133" Type="http://schemas.openxmlformats.org/officeDocument/2006/relationships/hyperlink" Target="http://www.tss.gob.do/transparencia/informe-de-logro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23</Pages>
  <Words>5221</Words>
  <Characters>29766</Characters>
  <Application>Microsoft Office Word</Application>
  <DocSecurity>0</DocSecurity>
  <Lines>248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34918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Ramona</cp:lastModifiedBy>
  <cp:revision>6</cp:revision>
  <cp:lastPrinted>2025-06-05T15:16:00Z</cp:lastPrinted>
  <dcterms:created xsi:type="dcterms:W3CDTF">2025-05-14T12:59:00Z</dcterms:created>
  <dcterms:modified xsi:type="dcterms:W3CDTF">2025-06-05T15:45:00Z</dcterms:modified>
</cp:coreProperties>
</file>