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1B55A" w14:textId="5EE242F4" w:rsidR="00DD569F" w:rsidRDefault="009D3A56" w:rsidP="00DD569F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D73122" wp14:editId="5268F227">
            <wp:simplePos x="0" y="0"/>
            <wp:positionH relativeFrom="margin">
              <wp:align>center</wp:align>
            </wp:positionH>
            <wp:positionV relativeFrom="paragraph">
              <wp:posOffset>-755374</wp:posOffset>
            </wp:positionV>
            <wp:extent cx="1814673" cy="116848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673" cy="11684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0821">
        <w:tab/>
      </w:r>
    </w:p>
    <w:p w14:paraId="71CF62AA" w14:textId="77777777" w:rsidR="009D3A56" w:rsidRDefault="009D3A56" w:rsidP="00DD569F">
      <w:pPr>
        <w:spacing w:after="0" w:line="240" w:lineRule="auto"/>
        <w:jc w:val="center"/>
        <w:rPr>
          <w:rFonts w:ascii="Verdana" w:hAnsi="Verdana"/>
          <w:b/>
          <w:sz w:val="24"/>
        </w:rPr>
      </w:pPr>
    </w:p>
    <w:p w14:paraId="390A2DC6" w14:textId="073F58F4" w:rsidR="00DD569F" w:rsidRPr="00922313" w:rsidRDefault="002A2F27" w:rsidP="00DD569F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Compra Menor </w:t>
      </w:r>
      <w:r w:rsidRPr="002A2F27">
        <w:rPr>
          <w:rFonts w:asciiTheme="majorHAnsi" w:hAnsiTheme="majorHAnsi" w:cstheme="majorHAnsi"/>
          <w:b/>
          <w:sz w:val="28"/>
          <w:szCs w:val="28"/>
        </w:rPr>
        <w:t>TSS-DAF-CM-2025-0005</w:t>
      </w:r>
    </w:p>
    <w:p w14:paraId="4AA0BFAD" w14:textId="221B1887" w:rsidR="002A2F27" w:rsidRDefault="002A2F27" w:rsidP="00DA7C28">
      <w:pPr>
        <w:spacing w:after="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</w:rPr>
      </w:pPr>
      <w:r w:rsidRPr="002A2F27">
        <w:rPr>
          <w:rFonts w:asciiTheme="majorHAnsi" w:eastAsia="Calibri" w:hAnsiTheme="majorHAnsi" w:cstheme="majorHAnsi"/>
          <w:b/>
          <w:sz w:val="28"/>
          <w:szCs w:val="28"/>
        </w:rPr>
        <w:t>Adquisición</w:t>
      </w:r>
      <w:r w:rsidRPr="002A2F27">
        <w:rPr>
          <w:rFonts w:asciiTheme="majorHAnsi" w:eastAsia="Calibri" w:hAnsiTheme="majorHAnsi" w:cstheme="majorHAnsi"/>
          <w:b/>
          <w:sz w:val="28"/>
          <w:szCs w:val="28"/>
        </w:rPr>
        <w:t xml:space="preserve"> Aire Acondicionado Dirigido a </w:t>
      </w:r>
      <w:proofErr w:type="spellStart"/>
      <w:r w:rsidRPr="002A2F27">
        <w:rPr>
          <w:rFonts w:asciiTheme="majorHAnsi" w:eastAsia="Calibri" w:hAnsiTheme="majorHAnsi" w:cstheme="majorHAnsi"/>
          <w:b/>
          <w:sz w:val="28"/>
          <w:szCs w:val="28"/>
        </w:rPr>
        <w:t>Mipyme</w:t>
      </w:r>
      <w:proofErr w:type="spellEnd"/>
    </w:p>
    <w:p w14:paraId="6F2899C3" w14:textId="1625FE7D" w:rsidR="00DD569F" w:rsidRPr="00922313" w:rsidRDefault="004500DC" w:rsidP="00DA7C28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922313">
        <w:rPr>
          <w:rFonts w:asciiTheme="majorHAnsi" w:hAnsiTheme="majorHAnsi" w:cstheme="majorHAnsi"/>
          <w:b/>
          <w:sz w:val="28"/>
          <w:szCs w:val="28"/>
          <w:u w:val="single"/>
        </w:rPr>
        <w:t>CITAS PARA LEVANTAMIENTO</w:t>
      </w:r>
    </w:p>
    <w:p w14:paraId="039FD012" w14:textId="77777777" w:rsidR="004500DC" w:rsidRDefault="004500DC" w:rsidP="00DD569F">
      <w:pPr>
        <w:spacing w:after="0" w:line="240" w:lineRule="auto"/>
        <w:jc w:val="center"/>
        <w:rPr>
          <w:rFonts w:ascii="Verdana" w:hAnsi="Verdana"/>
          <w:b/>
          <w:sz w:val="24"/>
          <w:u w:val="single"/>
        </w:rPr>
      </w:pPr>
    </w:p>
    <w:tbl>
      <w:tblPr>
        <w:tblStyle w:val="TableGrid"/>
        <w:tblW w:w="14521" w:type="dxa"/>
        <w:jc w:val="center"/>
        <w:tblLook w:val="04A0" w:firstRow="1" w:lastRow="0" w:firstColumn="1" w:lastColumn="0" w:noHBand="0" w:noVBand="1"/>
      </w:tblPr>
      <w:tblGrid>
        <w:gridCol w:w="804"/>
        <w:gridCol w:w="3774"/>
        <w:gridCol w:w="3130"/>
        <w:gridCol w:w="1661"/>
        <w:gridCol w:w="3521"/>
        <w:gridCol w:w="1631"/>
      </w:tblGrid>
      <w:tr w:rsidR="004500DC" w:rsidRPr="006565AF" w14:paraId="1FF2368B" w14:textId="77777777" w:rsidTr="00312964">
        <w:trPr>
          <w:trHeight w:val="336"/>
          <w:jc w:val="center"/>
        </w:trPr>
        <w:tc>
          <w:tcPr>
            <w:tcW w:w="804" w:type="dxa"/>
            <w:vAlign w:val="center"/>
          </w:tcPr>
          <w:p w14:paraId="24FDEA54" w14:textId="77777777" w:rsidR="004500DC" w:rsidRPr="006565AF" w:rsidRDefault="004500DC" w:rsidP="00312964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 w:rsidRPr="006565AF">
              <w:rPr>
                <w:rFonts w:asciiTheme="majorHAnsi" w:hAnsiTheme="majorHAnsi" w:cstheme="majorHAnsi"/>
                <w:b/>
                <w:szCs w:val="20"/>
              </w:rPr>
              <w:t>Cant.</w:t>
            </w:r>
          </w:p>
        </w:tc>
        <w:tc>
          <w:tcPr>
            <w:tcW w:w="3774" w:type="dxa"/>
            <w:vAlign w:val="center"/>
          </w:tcPr>
          <w:p w14:paraId="3C135D4D" w14:textId="77777777" w:rsidR="004500DC" w:rsidRPr="006565AF" w:rsidRDefault="004500DC" w:rsidP="00312964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proofErr w:type="spellStart"/>
            <w:r w:rsidRPr="006565AF">
              <w:rPr>
                <w:rFonts w:asciiTheme="majorHAnsi" w:hAnsiTheme="majorHAnsi" w:cstheme="majorHAnsi"/>
                <w:b/>
                <w:szCs w:val="20"/>
              </w:rPr>
              <w:t>Empresa</w:t>
            </w:r>
            <w:proofErr w:type="spellEnd"/>
          </w:p>
        </w:tc>
        <w:tc>
          <w:tcPr>
            <w:tcW w:w="3130" w:type="dxa"/>
            <w:vAlign w:val="center"/>
          </w:tcPr>
          <w:p w14:paraId="4DEF2312" w14:textId="77777777" w:rsidR="004500DC" w:rsidRPr="006565AF" w:rsidRDefault="004500DC" w:rsidP="00312964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 w:rsidRPr="006565AF">
              <w:rPr>
                <w:rFonts w:asciiTheme="majorHAnsi" w:hAnsiTheme="majorHAnsi" w:cstheme="majorHAnsi"/>
                <w:b/>
                <w:szCs w:val="20"/>
              </w:rPr>
              <w:t xml:space="preserve">Nombre y cargo </w:t>
            </w:r>
            <w:proofErr w:type="spellStart"/>
            <w:r w:rsidRPr="006565AF">
              <w:rPr>
                <w:rFonts w:asciiTheme="majorHAnsi" w:hAnsiTheme="majorHAnsi" w:cstheme="majorHAnsi"/>
                <w:b/>
                <w:szCs w:val="20"/>
              </w:rPr>
              <w:t>representante</w:t>
            </w:r>
            <w:proofErr w:type="spellEnd"/>
          </w:p>
        </w:tc>
        <w:tc>
          <w:tcPr>
            <w:tcW w:w="1661" w:type="dxa"/>
            <w:vAlign w:val="center"/>
          </w:tcPr>
          <w:p w14:paraId="6A214A0B" w14:textId="77777777" w:rsidR="004500DC" w:rsidRPr="006565AF" w:rsidRDefault="004500DC" w:rsidP="00312964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proofErr w:type="spellStart"/>
            <w:r w:rsidRPr="006565AF">
              <w:rPr>
                <w:rFonts w:asciiTheme="majorHAnsi" w:hAnsiTheme="majorHAnsi" w:cstheme="majorHAnsi"/>
                <w:b/>
                <w:szCs w:val="20"/>
              </w:rPr>
              <w:t>Teléfono</w:t>
            </w:r>
            <w:proofErr w:type="spellEnd"/>
          </w:p>
        </w:tc>
        <w:tc>
          <w:tcPr>
            <w:tcW w:w="3521" w:type="dxa"/>
            <w:vAlign w:val="center"/>
          </w:tcPr>
          <w:p w14:paraId="1A228667" w14:textId="77777777" w:rsidR="004500DC" w:rsidRPr="006565AF" w:rsidRDefault="004500DC" w:rsidP="00312964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 w:rsidRPr="006565AF">
              <w:rPr>
                <w:rFonts w:asciiTheme="majorHAnsi" w:hAnsiTheme="majorHAnsi" w:cstheme="majorHAnsi"/>
                <w:b/>
                <w:szCs w:val="20"/>
              </w:rPr>
              <w:t xml:space="preserve">Correo </w:t>
            </w:r>
            <w:proofErr w:type="spellStart"/>
            <w:r w:rsidRPr="006565AF">
              <w:rPr>
                <w:rFonts w:asciiTheme="majorHAnsi" w:hAnsiTheme="majorHAnsi" w:cstheme="majorHAnsi"/>
                <w:b/>
                <w:szCs w:val="20"/>
              </w:rPr>
              <w:t>electrónico</w:t>
            </w:r>
            <w:proofErr w:type="spellEnd"/>
          </w:p>
        </w:tc>
        <w:tc>
          <w:tcPr>
            <w:tcW w:w="1631" w:type="dxa"/>
            <w:vAlign w:val="center"/>
          </w:tcPr>
          <w:p w14:paraId="398AE14E" w14:textId="77777777" w:rsidR="004500DC" w:rsidRPr="006565AF" w:rsidRDefault="004500DC" w:rsidP="00312964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RNC</w:t>
            </w:r>
          </w:p>
        </w:tc>
      </w:tr>
      <w:tr w:rsidR="004D354A" w:rsidRPr="006565AF" w14:paraId="70AEF22A" w14:textId="77777777" w:rsidTr="00312964">
        <w:trPr>
          <w:trHeight w:val="336"/>
          <w:jc w:val="center"/>
        </w:trPr>
        <w:tc>
          <w:tcPr>
            <w:tcW w:w="804" w:type="dxa"/>
          </w:tcPr>
          <w:p w14:paraId="2A2337BB" w14:textId="77777777" w:rsidR="004D354A" w:rsidRPr="006565AF" w:rsidRDefault="004D354A" w:rsidP="004D354A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 w:rsidRPr="006565AF">
              <w:rPr>
                <w:rFonts w:asciiTheme="majorHAnsi" w:hAnsiTheme="majorHAnsi" w:cstheme="majorHAnsi"/>
                <w:szCs w:val="20"/>
              </w:rPr>
              <w:t>1</w:t>
            </w:r>
          </w:p>
        </w:tc>
        <w:tc>
          <w:tcPr>
            <w:tcW w:w="3774" w:type="dxa"/>
            <w:vAlign w:val="center"/>
          </w:tcPr>
          <w:p w14:paraId="241DD47B" w14:textId="77777777" w:rsidR="004D354A" w:rsidRPr="006565AF" w:rsidRDefault="004D354A" w:rsidP="004D354A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3130" w:type="dxa"/>
            <w:vAlign w:val="center"/>
          </w:tcPr>
          <w:p w14:paraId="276D3A77" w14:textId="77777777" w:rsidR="004D354A" w:rsidRPr="006565AF" w:rsidRDefault="004D354A" w:rsidP="004D354A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1661" w:type="dxa"/>
          </w:tcPr>
          <w:p w14:paraId="2468C185" w14:textId="77777777" w:rsidR="004D354A" w:rsidRPr="006565AF" w:rsidRDefault="004D354A" w:rsidP="004D354A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3521" w:type="dxa"/>
            <w:vAlign w:val="center"/>
          </w:tcPr>
          <w:p w14:paraId="61D4E06F" w14:textId="77777777" w:rsidR="004D354A" w:rsidRPr="006565AF" w:rsidRDefault="004D354A" w:rsidP="004D354A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1631" w:type="dxa"/>
            <w:vAlign w:val="center"/>
          </w:tcPr>
          <w:p w14:paraId="3EB2E95A" w14:textId="77777777" w:rsidR="004D354A" w:rsidRPr="006565AF" w:rsidRDefault="004D354A" w:rsidP="004D354A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  <w:tr w:rsidR="004D354A" w:rsidRPr="006565AF" w14:paraId="66F9689D" w14:textId="77777777" w:rsidTr="00312964">
        <w:trPr>
          <w:trHeight w:val="243"/>
          <w:jc w:val="center"/>
        </w:trPr>
        <w:tc>
          <w:tcPr>
            <w:tcW w:w="804" w:type="dxa"/>
          </w:tcPr>
          <w:p w14:paraId="028D389C" w14:textId="77777777" w:rsidR="004D354A" w:rsidRPr="006565AF" w:rsidRDefault="004D354A" w:rsidP="004D354A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 w:rsidRPr="006565AF">
              <w:rPr>
                <w:rFonts w:asciiTheme="majorHAnsi" w:hAnsiTheme="majorHAnsi" w:cstheme="majorHAnsi"/>
                <w:szCs w:val="20"/>
              </w:rPr>
              <w:t>2</w:t>
            </w:r>
          </w:p>
        </w:tc>
        <w:tc>
          <w:tcPr>
            <w:tcW w:w="3774" w:type="dxa"/>
            <w:shd w:val="clear" w:color="auto" w:fill="auto"/>
          </w:tcPr>
          <w:p w14:paraId="7EC17C2E" w14:textId="77777777" w:rsidR="004D354A" w:rsidRPr="006565AF" w:rsidRDefault="004D354A" w:rsidP="004D354A">
            <w:pPr>
              <w:jc w:val="both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3130" w:type="dxa"/>
            <w:shd w:val="clear" w:color="auto" w:fill="auto"/>
          </w:tcPr>
          <w:p w14:paraId="5FC5E3CD" w14:textId="77777777" w:rsidR="004D354A" w:rsidRPr="006565AF" w:rsidRDefault="004D354A" w:rsidP="004D354A">
            <w:pPr>
              <w:jc w:val="both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1661" w:type="dxa"/>
          </w:tcPr>
          <w:p w14:paraId="45C12064" w14:textId="77777777" w:rsidR="004D354A" w:rsidRPr="006565AF" w:rsidRDefault="004D354A" w:rsidP="004D354A">
            <w:pPr>
              <w:jc w:val="both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3521" w:type="dxa"/>
            <w:shd w:val="clear" w:color="auto" w:fill="auto"/>
          </w:tcPr>
          <w:p w14:paraId="1D046BE8" w14:textId="77777777" w:rsidR="004D354A" w:rsidRPr="006565AF" w:rsidRDefault="004D354A" w:rsidP="004D354A">
            <w:pPr>
              <w:jc w:val="both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4DAC5303" w14:textId="77777777" w:rsidR="004D354A" w:rsidRPr="006565AF" w:rsidRDefault="004D354A" w:rsidP="004D354A">
            <w:pPr>
              <w:rPr>
                <w:rFonts w:asciiTheme="majorHAnsi" w:hAnsiTheme="majorHAnsi" w:cstheme="majorHAnsi"/>
                <w:szCs w:val="20"/>
              </w:rPr>
            </w:pPr>
          </w:p>
        </w:tc>
      </w:tr>
      <w:tr w:rsidR="004D354A" w:rsidRPr="006565AF" w14:paraId="0783BC82" w14:textId="77777777" w:rsidTr="00312964">
        <w:trPr>
          <w:trHeight w:val="243"/>
          <w:jc w:val="center"/>
        </w:trPr>
        <w:tc>
          <w:tcPr>
            <w:tcW w:w="804" w:type="dxa"/>
          </w:tcPr>
          <w:p w14:paraId="092F36AA" w14:textId="77777777" w:rsidR="004D354A" w:rsidRPr="006565AF" w:rsidRDefault="004D354A" w:rsidP="004D354A">
            <w:pPr>
              <w:jc w:val="center"/>
              <w:rPr>
                <w:rFonts w:asciiTheme="majorHAnsi" w:hAnsiTheme="majorHAnsi" w:cstheme="majorHAnsi"/>
                <w:szCs w:val="20"/>
                <w:lang w:val="es-DO"/>
              </w:rPr>
            </w:pPr>
            <w:r w:rsidRPr="006565AF">
              <w:rPr>
                <w:rFonts w:asciiTheme="majorHAnsi" w:hAnsiTheme="majorHAnsi" w:cstheme="majorHAnsi"/>
                <w:szCs w:val="20"/>
                <w:lang w:val="es-DO"/>
              </w:rPr>
              <w:t>3</w:t>
            </w:r>
          </w:p>
        </w:tc>
        <w:tc>
          <w:tcPr>
            <w:tcW w:w="3774" w:type="dxa"/>
            <w:shd w:val="clear" w:color="auto" w:fill="auto"/>
          </w:tcPr>
          <w:p w14:paraId="7350D340" w14:textId="77777777" w:rsidR="004D354A" w:rsidRPr="006565AF" w:rsidRDefault="004D354A" w:rsidP="004D354A">
            <w:pPr>
              <w:rPr>
                <w:rFonts w:asciiTheme="majorHAnsi" w:hAnsiTheme="majorHAnsi" w:cstheme="majorHAnsi"/>
                <w:szCs w:val="20"/>
                <w:lang w:val="es-DO"/>
              </w:rPr>
            </w:pPr>
          </w:p>
        </w:tc>
        <w:tc>
          <w:tcPr>
            <w:tcW w:w="3130" w:type="dxa"/>
            <w:shd w:val="clear" w:color="auto" w:fill="auto"/>
          </w:tcPr>
          <w:p w14:paraId="7EC520A1" w14:textId="77777777" w:rsidR="004D354A" w:rsidRPr="006565AF" w:rsidRDefault="004D354A" w:rsidP="004D354A">
            <w:pPr>
              <w:jc w:val="both"/>
              <w:rPr>
                <w:rFonts w:asciiTheme="majorHAnsi" w:hAnsiTheme="majorHAnsi" w:cstheme="majorHAnsi"/>
                <w:szCs w:val="20"/>
                <w:lang w:val="es-DO"/>
              </w:rPr>
            </w:pPr>
          </w:p>
        </w:tc>
        <w:tc>
          <w:tcPr>
            <w:tcW w:w="1661" w:type="dxa"/>
          </w:tcPr>
          <w:p w14:paraId="6B81AD5B" w14:textId="77777777" w:rsidR="004D354A" w:rsidRPr="006565AF" w:rsidRDefault="004D354A" w:rsidP="004D354A">
            <w:pPr>
              <w:jc w:val="both"/>
              <w:rPr>
                <w:rFonts w:asciiTheme="majorHAnsi" w:hAnsiTheme="majorHAnsi" w:cstheme="majorHAnsi"/>
                <w:szCs w:val="20"/>
                <w:lang w:val="es-DO"/>
              </w:rPr>
            </w:pPr>
          </w:p>
        </w:tc>
        <w:tc>
          <w:tcPr>
            <w:tcW w:w="3521" w:type="dxa"/>
            <w:shd w:val="clear" w:color="auto" w:fill="auto"/>
          </w:tcPr>
          <w:p w14:paraId="68E47969" w14:textId="77777777" w:rsidR="004D354A" w:rsidRPr="006565AF" w:rsidRDefault="004D354A" w:rsidP="004D354A">
            <w:pPr>
              <w:jc w:val="both"/>
              <w:rPr>
                <w:rFonts w:asciiTheme="majorHAnsi" w:hAnsiTheme="majorHAnsi" w:cstheme="majorHAnsi"/>
                <w:szCs w:val="20"/>
                <w:lang w:val="es-DO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2012AD01" w14:textId="77777777" w:rsidR="004D354A" w:rsidRPr="006565AF" w:rsidRDefault="004D354A" w:rsidP="004D354A">
            <w:pPr>
              <w:rPr>
                <w:rFonts w:asciiTheme="majorHAnsi" w:hAnsiTheme="majorHAnsi" w:cstheme="majorHAnsi"/>
                <w:szCs w:val="20"/>
                <w:lang w:val="es-DO"/>
              </w:rPr>
            </w:pPr>
          </w:p>
        </w:tc>
      </w:tr>
      <w:tr w:rsidR="004D354A" w:rsidRPr="006565AF" w14:paraId="4954551F" w14:textId="77777777" w:rsidTr="00312964">
        <w:trPr>
          <w:trHeight w:val="243"/>
          <w:jc w:val="center"/>
        </w:trPr>
        <w:tc>
          <w:tcPr>
            <w:tcW w:w="804" w:type="dxa"/>
          </w:tcPr>
          <w:p w14:paraId="63E38318" w14:textId="77777777" w:rsidR="004D354A" w:rsidRPr="006565AF" w:rsidRDefault="004D354A" w:rsidP="004D354A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 w:rsidRPr="006565AF">
              <w:rPr>
                <w:rFonts w:asciiTheme="majorHAnsi" w:hAnsiTheme="majorHAnsi" w:cstheme="majorHAnsi"/>
                <w:szCs w:val="20"/>
              </w:rPr>
              <w:t>4</w:t>
            </w:r>
          </w:p>
        </w:tc>
        <w:tc>
          <w:tcPr>
            <w:tcW w:w="3774" w:type="dxa"/>
            <w:shd w:val="clear" w:color="auto" w:fill="auto"/>
          </w:tcPr>
          <w:p w14:paraId="2A290E94" w14:textId="77777777" w:rsidR="004D354A" w:rsidRPr="006565AF" w:rsidRDefault="004D354A" w:rsidP="004D354A">
            <w:pPr>
              <w:jc w:val="both"/>
              <w:rPr>
                <w:rFonts w:asciiTheme="majorHAnsi" w:hAnsiTheme="majorHAnsi" w:cstheme="majorHAnsi"/>
                <w:szCs w:val="20"/>
                <w:lang w:val="es-DO"/>
              </w:rPr>
            </w:pPr>
          </w:p>
        </w:tc>
        <w:tc>
          <w:tcPr>
            <w:tcW w:w="3130" w:type="dxa"/>
            <w:shd w:val="clear" w:color="auto" w:fill="auto"/>
          </w:tcPr>
          <w:p w14:paraId="04211BF6" w14:textId="77777777" w:rsidR="004D354A" w:rsidRPr="006565AF" w:rsidRDefault="004D354A" w:rsidP="004D354A">
            <w:pPr>
              <w:rPr>
                <w:rFonts w:asciiTheme="majorHAnsi" w:hAnsiTheme="majorHAnsi" w:cstheme="majorHAnsi"/>
                <w:szCs w:val="20"/>
                <w:lang w:val="es-DO"/>
              </w:rPr>
            </w:pPr>
          </w:p>
        </w:tc>
        <w:tc>
          <w:tcPr>
            <w:tcW w:w="1661" w:type="dxa"/>
          </w:tcPr>
          <w:p w14:paraId="053A57D4" w14:textId="77777777" w:rsidR="004D354A" w:rsidRPr="006565AF" w:rsidRDefault="004D354A" w:rsidP="004D354A">
            <w:pPr>
              <w:jc w:val="both"/>
              <w:rPr>
                <w:rFonts w:asciiTheme="majorHAnsi" w:hAnsiTheme="majorHAnsi" w:cstheme="majorHAnsi"/>
                <w:szCs w:val="20"/>
                <w:lang w:val="es-DO"/>
              </w:rPr>
            </w:pPr>
          </w:p>
        </w:tc>
        <w:tc>
          <w:tcPr>
            <w:tcW w:w="3521" w:type="dxa"/>
            <w:shd w:val="clear" w:color="auto" w:fill="auto"/>
          </w:tcPr>
          <w:p w14:paraId="2A4820FB" w14:textId="77777777" w:rsidR="004D354A" w:rsidRPr="006565AF" w:rsidRDefault="004D354A" w:rsidP="004D354A">
            <w:pPr>
              <w:jc w:val="both"/>
              <w:rPr>
                <w:rFonts w:asciiTheme="majorHAnsi" w:hAnsiTheme="majorHAnsi" w:cstheme="majorHAnsi"/>
                <w:szCs w:val="20"/>
                <w:lang w:val="es-DO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2C26032B" w14:textId="77777777" w:rsidR="004D354A" w:rsidRPr="006565AF" w:rsidRDefault="004D354A" w:rsidP="004D354A">
            <w:pPr>
              <w:rPr>
                <w:rFonts w:asciiTheme="majorHAnsi" w:hAnsiTheme="majorHAnsi" w:cstheme="majorHAnsi"/>
                <w:szCs w:val="20"/>
                <w:lang w:val="es-DO"/>
              </w:rPr>
            </w:pPr>
          </w:p>
        </w:tc>
      </w:tr>
      <w:tr w:rsidR="004D354A" w:rsidRPr="006565AF" w14:paraId="58586EC6" w14:textId="77777777" w:rsidTr="00312964">
        <w:trPr>
          <w:trHeight w:val="95"/>
          <w:jc w:val="center"/>
        </w:trPr>
        <w:tc>
          <w:tcPr>
            <w:tcW w:w="804" w:type="dxa"/>
          </w:tcPr>
          <w:p w14:paraId="4352718F" w14:textId="77777777" w:rsidR="004D354A" w:rsidRPr="006565AF" w:rsidRDefault="004D354A" w:rsidP="004D354A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5</w:t>
            </w:r>
          </w:p>
        </w:tc>
        <w:tc>
          <w:tcPr>
            <w:tcW w:w="3774" w:type="dxa"/>
            <w:shd w:val="clear" w:color="auto" w:fill="auto"/>
          </w:tcPr>
          <w:p w14:paraId="4CDB58FC" w14:textId="77777777" w:rsidR="004D354A" w:rsidRPr="006565AF" w:rsidRDefault="004D354A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  <w:lang w:val="es-DO"/>
              </w:rPr>
            </w:pPr>
          </w:p>
        </w:tc>
        <w:tc>
          <w:tcPr>
            <w:tcW w:w="3130" w:type="dxa"/>
            <w:shd w:val="clear" w:color="auto" w:fill="auto"/>
          </w:tcPr>
          <w:p w14:paraId="15F193D1" w14:textId="77777777" w:rsidR="004D354A" w:rsidRPr="006565AF" w:rsidRDefault="004D354A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  <w:lang w:val="es-DO"/>
              </w:rPr>
            </w:pPr>
          </w:p>
        </w:tc>
        <w:tc>
          <w:tcPr>
            <w:tcW w:w="1661" w:type="dxa"/>
          </w:tcPr>
          <w:p w14:paraId="6FC06B5A" w14:textId="77777777" w:rsidR="004D354A" w:rsidRPr="006565AF" w:rsidRDefault="004D354A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  <w:lang w:val="es-DO"/>
              </w:rPr>
            </w:pPr>
          </w:p>
        </w:tc>
        <w:tc>
          <w:tcPr>
            <w:tcW w:w="3521" w:type="dxa"/>
            <w:shd w:val="clear" w:color="auto" w:fill="auto"/>
          </w:tcPr>
          <w:p w14:paraId="43E33EE7" w14:textId="77777777" w:rsidR="004D354A" w:rsidRPr="006565AF" w:rsidRDefault="004D354A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  <w:lang w:val="es-DO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7FF0EA46" w14:textId="77777777" w:rsidR="004D354A" w:rsidRPr="006565AF" w:rsidRDefault="004D354A" w:rsidP="004D354A">
            <w:pPr>
              <w:rPr>
                <w:rFonts w:asciiTheme="majorHAnsi" w:hAnsiTheme="majorHAnsi" w:cstheme="majorHAnsi"/>
                <w:szCs w:val="20"/>
                <w:u w:val="single"/>
                <w:lang w:val="es-DO"/>
              </w:rPr>
            </w:pPr>
          </w:p>
        </w:tc>
      </w:tr>
      <w:tr w:rsidR="00096CB7" w:rsidRPr="006565AF" w14:paraId="7F53DB77" w14:textId="77777777" w:rsidTr="00312964">
        <w:trPr>
          <w:trHeight w:val="95"/>
          <w:jc w:val="center"/>
        </w:trPr>
        <w:tc>
          <w:tcPr>
            <w:tcW w:w="804" w:type="dxa"/>
          </w:tcPr>
          <w:p w14:paraId="539E78C5" w14:textId="77777777" w:rsidR="00096CB7" w:rsidRDefault="00096CB7" w:rsidP="004D354A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6</w:t>
            </w:r>
          </w:p>
        </w:tc>
        <w:tc>
          <w:tcPr>
            <w:tcW w:w="3774" w:type="dxa"/>
            <w:shd w:val="clear" w:color="auto" w:fill="auto"/>
          </w:tcPr>
          <w:p w14:paraId="018C0B6A" w14:textId="77777777" w:rsidR="00096CB7" w:rsidRPr="006565AF" w:rsidRDefault="00096CB7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3130" w:type="dxa"/>
            <w:shd w:val="clear" w:color="auto" w:fill="auto"/>
          </w:tcPr>
          <w:p w14:paraId="749E9FEC" w14:textId="77777777" w:rsidR="00096CB7" w:rsidRPr="006565AF" w:rsidRDefault="00096CB7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1661" w:type="dxa"/>
          </w:tcPr>
          <w:p w14:paraId="046A0658" w14:textId="77777777" w:rsidR="00096CB7" w:rsidRPr="006565AF" w:rsidRDefault="00096CB7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3521" w:type="dxa"/>
            <w:shd w:val="clear" w:color="auto" w:fill="auto"/>
          </w:tcPr>
          <w:p w14:paraId="7282024E" w14:textId="77777777" w:rsidR="00096CB7" w:rsidRPr="006565AF" w:rsidRDefault="00096CB7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009F6E37" w14:textId="77777777" w:rsidR="00096CB7" w:rsidRPr="006565AF" w:rsidRDefault="00096CB7" w:rsidP="004D354A">
            <w:pPr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</w:tr>
      <w:tr w:rsidR="00096CB7" w:rsidRPr="006565AF" w14:paraId="4B7770E6" w14:textId="77777777" w:rsidTr="00312964">
        <w:trPr>
          <w:trHeight w:val="95"/>
          <w:jc w:val="center"/>
        </w:trPr>
        <w:tc>
          <w:tcPr>
            <w:tcW w:w="804" w:type="dxa"/>
          </w:tcPr>
          <w:p w14:paraId="4F1759DE" w14:textId="77777777" w:rsidR="00096CB7" w:rsidRDefault="00096CB7" w:rsidP="004D354A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7</w:t>
            </w:r>
          </w:p>
        </w:tc>
        <w:tc>
          <w:tcPr>
            <w:tcW w:w="3774" w:type="dxa"/>
            <w:shd w:val="clear" w:color="auto" w:fill="auto"/>
          </w:tcPr>
          <w:p w14:paraId="4DDF85C5" w14:textId="77777777" w:rsidR="00096CB7" w:rsidRPr="006565AF" w:rsidRDefault="00096CB7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3130" w:type="dxa"/>
            <w:shd w:val="clear" w:color="auto" w:fill="auto"/>
          </w:tcPr>
          <w:p w14:paraId="131BB488" w14:textId="77777777" w:rsidR="00096CB7" w:rsidRPr="006565AF" w:rsidRDefault="00096CB7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1661" w:type="dxa"/>
          </w:tcPr>
          <w:p w14:paraId="28E97058" w14:textId="77777777" w:rsidR="00096CB7" w:rsidRPr="006565AF" w:rsidRDefault="00096CB7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3521" w:type="dxa"/>
            <w:shd w:val="clear" w:color="auto" w:fill="auto"/>
          </w:tcPr>
          <w:p w14:paraId="1E879685" w14:textId="77777777" w:rsidR="00096CB7" w:rsidRPr="006565AF" w:rsidRDefault="00096CB7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52A628C8" w14:textId="77777777" w:rsidR="00096CB7" w:rsidRPr="006565AF" w:rsidRDefault="00096CB7" w:rsidP="004D354A">
            <w:pPr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</w:tr>
      <w:tr w:rsidR="00096CB7" w:rsidRPr="006565AF" w14:paraId="56490DB5" w14:textId="77777777" w:rsidTr="00312964">
        <w:trPr>
          <w:trHeight w:val="95"/>
          <w:jc w:val="center"/>
        </w:trPr>
        <w:tc>
          <w:tcPr>
            <w:tcW w:w="804" w:type="dxa"/>
          </w:tcPr>
          <w:p w14:paraId="40330524" w14:textId="77777777" w:rsidR="00096CB7" w:rsidRDefault="00096CB7" w:rsidP="004D354A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8</w:t>
            </w:r>
          </w:p>
        </w:tc>
        <w:tc>
          <w:tcPr>
            <w:tcW w:w="3774" w:type="dxa"/>
            <w:shd w:val="clear" w:color="auto" w:fill="auto"/>
          </w:tcPr>
          <w:p w14:paraId="00590AE7" w14:textId="77777777" w:rsidR="00096CB7" w:rsidRPr="006565AF" w:rsidRDefault="00096CB7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3130" w:type="dxa"/>
            <w:shd w:val="clear" w:color="auto" w:fill="auto"/>
          </w:tcPr>
          <w:p w14:paraId="7303E4B4" w14:textId="77777777" w:rsidR="00096CB7" w:rsidRPr="006565AF" w:rsidRDefault="00096CB7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1661" w:type="dxa"/>
          </w:tcPr>
          <w:p w14:paraId="7769D4B6" w14:textId="77777777" w:rsidR="00096CB7" w:rsidRPr="006565AF" w:rsidRDefault="00096CB7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3521" w:type="dxa"/>
            <w:shd w:val="clear" w:color="auto" w:fill="auto"/>
          </w:tcPr>
          <w:p w14:paraId="321233FE" w14:textId="77777777" w:rsidR="00096CB7" w:rsidRPr="006565AF" w:rsidRDefault="00096CB7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7F616412" w14:textId="77777777" w:rsidR="00096CB7" w:rsidRPr="006565AF" w:rsidRDefault="00096CB7" w:rsidP="004D354A">
            <w:pPr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</w:tr>
      <w:tr w:rsidR="00096CB7" w:rsidRPr="006565AF" w14:paraId="08B42ED8" w14:textId="77777777" w:rsidTr="00312964">
        <w:trPr>
          <w:trHeight w:val="95"/>
          <w:jc w:val="center"/>
        </w:trPr>
        <w:tc>
          <w:tcPr>
            <w:tcW w:w="804" w:type="dxa"/>
          </w:tcPr>
          <w:p w14:paraId="4B9FCCAB" w14:textId="77777777" w:rsidR="00096CB7" w:rsidRDefault="00096CB7" w:rsidP="004D354A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9</w:t>
            </w:r>
          </w:p>
        </w:tc>
        <w:tc>
          <w:tcPr>
            <w:tcW w:w="3774" w:type="dxa"/>
            <w:shd w:val="clear" w:color="auto" w:fill="auto"/>
          </w:tcPr>
          <w:p w14:paraId="4C7B95E2" w14:textId="77777777" w:rsidR="00096CB7" w:rsidRPr="006565AF" w:rsidRDefault="00096CB7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3130" w:type="dxa"/>
            <w:shd w:val="clear" w:color="auto" w:fill="auto"/>
          </w:tcPr>
          <w:p w14:paraId="3C31F02B" w14:textId="77777777" w:rsidR="00096CB7" w:rsidRPr="006565AF" w:rsidRDefault="00096CB7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1661" w:type="dxa"/>
          </w:tcPr>
          <w:p w14:paraId="62D77F21" w14:textId="77777777" w:rsidR="00096CB7" w:rsidRPr="006565AF" w:rsidRDefault="00096CB7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3521" w:type="dxa"/>
            <w:shd w:val="clear" w:color="auto" w:fill="auto"/>
          </w:tcPr>
          <w:p w14:paraId="00350935" w14:textId="77777777" w:rsidR="00096CB7" w:rsidRPr="006565AF" w:rsidRDefault="00096CB7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0DAEDF2B" w14:textId="77777777" w:rsidR="00096CB7" w:rsidRPr="006565AF" w:rsidRDefault="00096CB7" w:rsidP="004D354A">
            <w:pPr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</w:tr>
      <w:tr w:rsidR="00DF106F" w:rsidRPr="006565AF" w14:paraId="6BB7FB5A" w14:textId="77777777" w:rsidTr="00312964">
        <w:trPr>
          <w:trHeight w:val="95"/>
          <w:jc w:val="center"/>
        </w:trPr>
        <w:tc>
          <w:tcPr>
            <w:tcW w:w="804" w:type="dxa"/>
          </w:tcPr>
          <w:p w14:paraId="0375DB7C" w14:textId="77777777" w:rsidR="00DF106F" w:rsidRDefault="00DF106F" w:rsidP="004D354A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10</w:t>
            </w:r>
          </w:p>
        </w:tc>
        <w:tc>
          <w:tcPr>
            <w:tcW w:w="3774" w:type="dxa"/>
            <w:shd w:val="clear" w:color="auto" w:fill="auto"/>
          </w:tcPr>
          <w:p w14:paraId="5B71E6DD" w14:textId="77777777" w:rsidR="00DF106F" w:rsidRPr="006565AF" w:rsidRDefault="00DF106F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3130" w:type="dxa"/>
            <w:shd w:val="clear" w:color="auto" w:fill="auto"/>
          </w:tcPr>
          <w:p w14:paraId="3BB28EDF" w14:textId="77777777" w:rsidR="00DF106F" w:rsidRPr="006565AF" w:rsidRDefault="00DF106F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1661" w:type="dxa"/>
          </w:tcPr>
          <w:p w14:paraId="4C1FE437" w14:textId="77777777" w:rsidR="00DF106F" w:rsidRPr="006565AF" w:rsidRDefault="00DF106F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3521" w:type="dxa"/>
            <w:shd w:val="clear" w:color="auto" w:fill="auto"/>
          </w:tcPr>
          <w:p w14:paraId="7E82FEB3" w14:textId="77777777" w:rsidR="00DF106F" w:rsidRPr="006565AF" w:rsidRDefault="00DF106F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02720860" w14:textId="77777777" w:rsidR="00DF106F" w:rsidRPr="006565AF" w:rsidRDefault="00DF106F" w:rsidP="004D354A">
            <w:pPr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</w:tr>
      <w:tr w:rsidR="00DF106F" w:rsidRPr="006565AF" w14:paraId="6F1B4B0C" w14:textId="77777777" w:rsidTr="00312964">
        <w:trPr>
          <w:trHeight w:val="95"/>
          <w:jc w:val="center"/>
        </w:trPr>
        <w:tc>
          <w:tcPr>
            <w:tcW w:w="804" w:type="dxa"/>
          </w:tcPr>
          <w:p w14:paraId="0C32998C" w14:textId="77777777" w:rsidR="00DF106F" w:rsidRDefault="00DF106F" w:rsidP="004D354A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11</w:t>
            </w:r>
          </w:p>
        </w:tc>
        <w:tc>
          <w:tcPr>
            <w:tcW w:w="3774" w:type="dxa"/>
            <w:shd w:val="clear" w:color="auto" w:fill="auto"/>
          </w:tcPr>
          <w:p w14:paraId="0C393EFE" w14:textId="77777777" w:rsidR="00DF106F" w:rsidRPr="006565AF" w:rsidRDefault="00DF106F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3130" w:type="dxa"/>
            <w:shd w:val="clear" w:color="auto" w:fill="auto"/>
          </w:tcPr>
          <w:p w14:paraId="0B32536B" w14:textId="77777777" w:rsidR="00DF106F" w:rsidRPr="006565AF" w:rsidRDefault="00DF106F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1661" w:type="dxa"/>
          </w:tcPr>
          <w:p w14:paraId="24B6EBBE" w14:textId="77777777" w:rsidR="00DF106F" w:rsidRPr="006565AF" w:rsidRDefault="00DF106F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3521" w:type="dxa"/>
            <w:shd w:val="clear" w:color="auto" w:fill="auto"/>
          </w:tcPr>
          <w:p w14:paraId="187E9086" w14:textId="77777777" w:rsidR="00DF106F" w:rsidRPr="006565AF" w:rsidRDefault="00DF106F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4A7B1682" w14:textId="77777777" w:rsidR="00DF106F" w:rsidRPr="006565AF" w:rsidRDefault="00DF106F" w:rsidP="004D354A">
            <w:pPr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</w:tr>
      <w:tr w:rsidR="00DF106F" w:rsidRPr="006565AF" w14:paraId="16C79916" w14:textId="77777777" w:rsidTr="00312964">
        <w:trPr>
          <w:trHeight w:val="95"/>
          <w:jc w:val="center"/>
        </w:trPr>
        <w:tc>
          <w:tcPr>
            <w:tcW w:w="804" w:type="dxa"/>
          </w:tcPr>
          <w:p w14:paraId="051AF2B0" w14:textId="77777777" w:rsidR="00DF106F" w:rsidRDefault="00DF106F" w:rsidP="004D354A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12</w:t>
            </w:r>
          </w:p>
        </w:tc>
        <w:tc>
          <w:tcPr>
            <w:tcW w:w="3774" w:type="dxa"/>
            <w:shd w:val="clear" w:color="auto" w:fill="auto"/>
          </w:tcPr>
          <w:p w14:paraId="75DD0FFE" w14:textId="77777777" w:rsidR="00DF106F" w:rsidRPr="006565AF" w:rsidRDefault="00DF106F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3130" w:type="dxa"/>
            <w:shd w:val="clear" w:color="auto" w:fill="auto"/>
          </w:tcPr>
          <w:p w14:paraId="3CBB7D1B" w14:textId="77777777" w:rsidR="00DF106F" w:rsidRPr="006565AF" w:rsidRDefault="00DF106F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1661" w:type="dxa"/>
          </w:tcPr>
          <w:p w14:paraId="7FBB5C22" w14:textId="77777777" w:rsidR="00DF106F" w:rsidRPr="006565AF" w:rsidRDefault="00DF106F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3521" w:type="dxa"/>
            <w:shd w:val="clear" w:color="auto" w:fill="auto"/>
          </w:tcPr>
          <w:p w14:paraId="51CA70B2" w14:textId="77777777" w:rsidR="00DF106F" w:rsidRPr="006565AF" w:rsidRDefault="00DF106F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5E524FAD" w14:textId="77777777" w:rsidR="00DF106F" w:rsidRPr="006565AF" w:rsidRDefault="00DF106F" w:rsidP="004D354A">
            <w:pPr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</w:tr>
    </w:tbl>
    <w:p w14:paraId="0248906D" w14:textId="77777777" w:rsidR="004500DC" w:rsidRPr="006565AF" w:rsidRDefault="004500DC" w:rsidP="00DD569F">
      <w:pPr>
        <w:spacing w:after="0" w:line="240" w:lineRule="auto"/>
        <w:jc w:val="center"/>
        <w:rPr>
          <w:rFonts w:ascii="Verdana" w:hAnsi="Verdana"/>
          <w:b/>
          <w:sz w:val="24"/>
          <w:u w:val="single"/>
        </w:rPr>
      </w:pPr>
    </w:p>
    <w:p w14:paraId="34D95840" w14:textId="77777777" w:rsidR="00DD569F" w:rsidRDefault="00DD569F" w:rsidP="00DD569F"/>
    <w:p w14:paraId="111B6101" w14:textId="77777777" w:rsidR="0005331B" w:rsidRPr="00DD569F" w:rsidRDefault="00DD569F" w:rsidP="00DD569F">
      <w:pPr>
        <w:tabs>
          <w:tab w:val="left" w:pos="4215"/>
        </w:tabs>
      </w:pPr>
      <w:r>
        <w:tab/>
      </w:r>
    </w:p>
    <w:sectPr w:rsidR="0005331B" w:rsidRPr="00DD569F" w:rsidSect="004500D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43"/>
    <w:rsid w:val="00036ABA"/>
    <w:rsid w:val="0005331B"/>
    <w:rsid w:val="00096CB7"/>
    <w:rsid w:val="00120821"/>
    <w:rsid w:val="002A191D"/>
    <w:rsid w:val="002A2F27"/>
    <w:rsid w:val="00312964"/>
    <w:rsid w:val="00315A01"/>
    <w:rsid w:val="004500DC"/>
    <w:rsid w:val="004D354A"/>
    <w:rsid w:val="008F3CFB"/>
    <w:rsid w:val="00922313"/>
    <w:rsid w:val="00971E38"/>
    <w:rsid w:val="009D3A56"/>
    <w:rsid w:val="00BE5163"/>
    <w:rsid w:val="00BF1043"/>
    <w:rsid w:val="00C94C24"/>
    <w:rsid w:val="00DA7C28"/>
    <w:rsid w:val="00DD569F"/>
    <w:rsid w:val="00DF106F"/>
    <w:rsid w:val="00EE6CAB"/>
    <w:rsid w:val="00F4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6ADE0"/>
  <w15:chartTrackingRefBased/>
  <w15:docId w15:val="{17BBE52E-7DD1-4C60-B71F-1C5E5050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00D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6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Jochy Padilla</dc:creator>
  <cp:keywords/>
  <dc:description/>
  <cp:lastModifiedBy>Melody Imbert</cp:lastModifiedBy>
  <cp:revision>2</cp:revision>
  <cp:lastPrinted>2024-04-22T11:56:00Z</cp:lastPrinted>
  <dcterms:created xsi:type="dcterms:W3CDTF">2025-02-19T14:34:00Z</dcterms:created>
  <dcterms:modified xsi:type="dcterms:W3CDTF">2025-02-19T14:34:00Z</dcterms:modified>
</cp:coreProperties>
</file>